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E854B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</w:rPr>
      </w:pPr>
      <w:r w:rsidRPr="00376648">
        <w:rPr>
          <w:rFonts w:ascii="Times New Roman" w:hAnsi="Times New Roman" w:cs="Times New Roman"/>
          <w:b/>
          <w:bCs/>
        </w:rPr>
        <w:t>Middle East Politics Class</w:t>
      </w:r>
    </w:p>
    <w:p w14:paraId="037C5CB3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54FCF952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This is a writing-intensive (W) course and satisfies the writing requirement. The</w:t>
      </w:r>
    </w:p>
    <w:p w14:paraId="07F5A4C5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take-home assignment must be typed, single-spaced, and in 12-point font.</w:t>
      </w:r>
    </w:p>
    <w:p w14:paraId="75BED535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35064293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</w:rPr>
      </w:pPr>
      <w:r w:rsidRPr="00376648">
        <w:rPr>
          <w:rFonts w:ascii="Times New Roman" w:hAnsi="Times New Roman" w:cs="Times New Roman"/>
          <w:b/>
          <w:bCs/>
        </w:rPr>
        <w:t>Part 1:</w:t>
      </w:r>
    </w:p>
    <w:p w14:paraId="4C34BFAB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1EA9DACA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Submit a 2-page essay discussing 10 major reasons why we need to study the Middle East.</w:t>
      </w:r>
    </w:p>
    <w:p w14:paraId="753B3EC9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7CE4A931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</w:rPr>
      </w:pPr>
      <w:r w:rsidRPr="00376648">
        <w:rPr>
          <w:rFonts w:ascii="Times New Roman" w:hAnsi="Times New Roman" w:cs="Times New Roman"/>
          <w:b/>
          <w:bCs/>
        </w:rPr>
        <w:t>Part 2:</w:t>
      </w:r>
    </w:p>
    <w:p w14:paraId="6B3BA686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6A7047E8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Submit a 1-page essay comparing Al-Qaeda and the Islamic State of Iraq &amp; Syria.</w:t>
      </w:r>
    </w:p>
    <w:p w14:paraId="70837867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7EAF018C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</w:rPr>
      </w:pPr>
      <w:r w:rsidRPr="00376648">
        <w:rPr>
          <w:rFonts w:ascii="Times New Roman" w:hAnsi="Times New Roman" w:cs="Times New Roman"/>
          <w:b/>
          <w:bCs/>
        </w:rPr>
        <w:t xml:space="preserve">Part 3: </w:t>
      </w:r>
    </w:p>
    <w:p w14:paraId="1ADB5B10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6C412A62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III. Submit half-page critiques on any 15 of the following documentaries:</w:t>
      </w:r>
    </w:p>
    <w:p w14:paraId="1B03ECF0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(1) Lifting the Fog: Intrigue in the Middle East by Allan Siegel;</w:t>
      </w:r>
    </w:p>
    <w:p w14:paraId="00A56611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(2) 1913-Seeds of Conflict (PBS-full documentary on YouTube)</w:t>
      </w:r>
    </w:p>
    <w:p w14:paraId="64495A76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(3) Islam: Empire of Faith (PBS);</w:t>
      </w:r>
    </w:p>
    <w:p w14:paraId="6D205B39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(4) Inside Islam (History Channel);</w:t>
      </w:r>
    </w:p>
    <w:p w14:paraId="0D5896C4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(5) Muhammad: Legacy of a Prophet (</w:t>
      </w:r>
      <w:proofErr w:type="spellStart"/>
      <w:r w:rsidRPr="00376648">
        <w:rPr>
          <w:rFonts w:ascii="Times New Roman" w:hAnsi="Times New Roman" w:cs="Times New Roman"/>
        </w:rPr>
        <w:t>Kikim</w:t>
      </w:r>
      <w:proofErr w:type="spellEnd"/>
      <w:r w:rsidRPr="00376648">
        <w:rPr>
          <w:rFonts w:ascii="Times New Roman" w:hAnsi="Times New Roman" w:cs="Times New Roman"/>
        </w:rPr>
        <w:t xml:space="preserve"> Media &amp; Unity Production shown on PBS);</w:t>
      </w:r>
    </w:p>
    <w:p w14:paraId="1A9C96D3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(6) The Life of Muhammad - The Seeker (Part 1 of 3) [BBC documentary]</w:t>
      </w:r>
    </w:p>
    <w:p w14:paraId="0452EA48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(7) Jack </w:t>
      </w:r>
      <w:proofErr w:type="spellStart"/>
      <w:r w:rsidRPr="00376648">
        <w:rPr>
          <w:rFonts w:ascii="Times New Roman" w:hAnsi="Times New Roman" w:cs="Times New Roman"/>
        </w:rPr>
        <w:t>Shaheen’s</w:t>
      </w:r>
      <w:proofErr w:type="spellEnd"/>
      <w:r w:rsidRPr="00376648">
        <w:rPr>
          <w:rFonts w:ascii="Times New Roman" w:hAnsi="Times New Roman" w:cs="Times New Roman"/>
        </w:rPr>
        <w:t xml:space="preserve"> “Reel Bad Arabs: How Hollywood Vilifies a People” (The Media Education Foundation, 23 mins);</w:t>
      </w:r>
    </w:p>
    <w:p w14:paraId="7BF28686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(8) Edward </w:t>
      </w:r>
      <w:proofErr w:type="gramStart"/>
      <w:r w:rsidRPr="00376648">
        <w:rPr>
          <w:rFonts w:ascii="Times New Roman" w:hAnsi="Times New Roman" w:cs="Times New Roman"/>
        </w:rPr>
        <w:t>Said</w:t>
      </w:r>
      <w:proofErr w:type="gramEnd"/>
      <w:r w:rsidRPr="00376648">
        <w:rPr>
          <w:rFonts w:ascii="Times New Roman" w:hAnsi="Times New Roman" w:cs="Times New Roman"/>
        </w:rPr>
        <w:t xml:space="preserve"> “On Orientalism” (The Media Education Foundation, 40 minutes);</w:t>
      </w:r>
    </w:p>
    <w:p w14:paraId="221FAFA1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(9) The Road to 9/11 (Kunhardt Productions)</w:t>
      </w:r>
    </w:p>
    <w:p w14:paraId="34A16B29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(10) Minefield: The U.S. and the Muslim World (ABC News; Produced &amp; Narrated by Peter Jennings)</w:t>
      </w:r>
    </w:p>
    <w:p w14:paraId="2F98DC29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(11) The House of Saud (PBS Frontline);</w:t>
      </w:r>
    </w:p>
    <w:p w14:paraId="1642E9B0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(12) Secret Files: Washington, Israel, and the Gulf by Benjamin Bradley (PBS);</w:t>
      </w:r>
    </w:p>
    <w:p w14:paraId="200BC1C8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(13) Six Days in June: The War that Redefined the Middle East (PBS);</w:t>
      </w:r>
    </w:p>
    <w:p w14:paraId="7E15DC03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(14) Looking </w:t>
      </w:r>
      <w:proofErr w:type="gramStart"/>
      <w:r w:rsidRPr="00376648">
        <w:rPr>
          <w:rFonts w:ascii="Times New Roman" w:hAnsi="Times New Roman" w:cs="Times New Roman"/>
        </w:rPr>
        <w:t>For</w:t>
      </w:r>
      <w:proofErr w:type="gramEnd"/>
      <w:r w:rsidRPr="00376648">
        <w:rPr>
          <w:rFonts w:ascii="Times New Roman" w:hAnsi="Times New Roman" w:cs="Times New Roman"/>
        </w:rPr>
        <w:t xml:space="preserve"> Answers (PBS Frontline);</w:t>
      </w:r>
    </w:p>
    <w:p w14:paraId="27A64E6F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(15) Palestine for Beginners (Palestine Information Project);</w:t>
      </w:r>
    </w:p>
    <w:p w14:paraId="321BCF2B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(16) Palestine is Still the Issue by John </w:t>
      </w:r>
      <w:proofErr w:type="spellStart"/>
      <w:r w:rsidRPr="00376648">
        <w:rPr>
          <w:rFonts w:ascii="Times New Roman" w:hAnsi="Times New Roman" w:cs="Times New Roman"/>
        </w:rPr>
        <w:t>Pilger</w:t>
      </w:r>
      <w:proofErr w:type="spellEnd"/>
      <w:r w:rsidRPr="00376648">
        <w:rPr>
          <w:rFonts w:ascii="Times New Roman" w:hAnsi="Times New Roman" w:cs="Times New Roman"/>
        </w:rPr>
        <w:t xml:space="preserve"> (2002, 53 minutes);</w:t>
      </w:r>
    </w:p>
    <w:p w14:paraId="6FE76C1A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(17) David Ben-Gurion (History Channel);</w:t>
      </w:r>
    </w:p>
    <w:p w14:paraId="1C2B063A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(18) Yasser Arafat (History Channel);</w:t>
      </w:r>
    </w:p>
    <w:p w14:paraId="399A9E63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(19) Behind the Hatred: The Roots of Conflict (Discovery Channel);</w:t>
      </w:r>
    </w:p>
    <w:p w14:paraId="7BBB0218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(20) Fareed </w:t>
      </w:r>
      <w:proofErr w:type="spellStart"/>
      <w:r w:rsidRPr="00376648">
        <w:rPr>
          <w:rFonts w:ascii="Times New Roman" w:hAnsi="Times New Roman" w:cs="Times New Roman"/>
        </w:rPr>
        <w:t>Zakaria’s</w:t>
      </w:r>
      <w:proofErr w:type="spellEnd"/>
      <w:r w:rsidRPr="00376648">
        <w:rPr>
          <w:rFonts w:ascii="Times New Roman" w:hAnsi="Times New Roman" w:cs="Times New Roman"/>
        </w:rPr>
        <w:t xml:space="preserve"> CNN Special Report: Long Road to Hell (November 3, 2015);</w:t>
      </w:r>
    </w:p>
    <w:p w14:paraId="504C5385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(21) Fareed </w:t>
      </w:r>
      <w:proofErr w:type="spellStart"/>
      <w:r w:rsidRPr="00376648">
        <w:rPr>
          <w:rFonts w:ascii="Times New Roman" w:hAnsi="Times New Roman" w:cs="Times New Roman"/>
        </w:rPr>
        <w:t>Zakaria’s</w:t>
      </w:r>
      <w:proofErr w:type="spellEnd"/>
      <w:r w:rsidRPr="00376648">
        <w:rPr>
          <w:rFonts w:ascii="Times New Roman" w:hAnsi="Times New Roman" w:cs="Times New Roman"/>
        </w:rPr>
        <w:t xml:space="preserve"> CNN Special Report: Why Do They Hate Us?</w:t>
      </w:r>
    </w:p>
    <w:p w14:paraId="1B2CF873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(22) Fareed </w:t>
      </w:r>
      <w:proofErr w:type="spellStart"/>
      <w:r w:rsidRPr="00376648">
        <w:rPr>
          <w:rFonts w:ascii="Times New Roman" w:hAnsi="Times New Roman" w:cs="Times New Roman"/>
        </w:rPr>
        <w:t>Zakaria’s</w:t>
      </w:r>
      <w:proofErr w:type="spellEnd"/>
      <w:r w:rsidRPr="00376648">
        <w:rPr>
          <w:rFonts w:ascii="Times New Roman" w:hAnsi="Times New Roman" w:cs="Times New Roman"/>
        </w:rPr>
        <w:t xml:space="preserve"> CNN Special Report on Blindsided: How ISIS Shook the World;</w:t>
      </w:r>
    </w:p>
    <w:p w14:paraId="2744132B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(23) The Rise of ISIS (PBS Frontline);</w:t>
      </w:r>
    </w:p>
    <w:p w14:paraId="79A025B8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(24) The Secret History of ISIS (PBS Frontline);</w:t>
      </w:r>
    </w:p>
    <w:p w14:paraId="0FD40087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(25) An Al-Jazeera documentary titled “Enemy of Enemies: The Rise of ISIS--The Untold Story” (in 2 parts</w:t>
      </w:r>
      <w:r w:rsidRPr="00376648">
        <w:rPr>
          <w:rFonts w:ascii="Times New Roman" w:hAnsi="Times New Roman" w:cs="Times New Roman"/>
        </w:rPr>
        <w:t>): http://www.aljazeera.com/programmes/specialseries/2015/10/enemy-enemies-riseZakaria</w:t>
      </w:r>
      <w:r w:rsidRPr="00376648">
        <w:rPr>
          <w:rFonts w:ascii="Times New Roman" w:hAnsi="Times New Roman" w:cs="Times New Roman"/>
        </w:rPr>
        <w:t xml:space="preserve"> produced and narrated this documentary for CNN) -isil-151017151127849.html</w:t>
      </w:r>
    </w:p>
    <w:p w14:paraId="5324F81C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4C4F256F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</w:rPr>
      </w:pPr>
      <w:r w:rsidRPr="00376648">
        <w:rPr>
          <w:rFonts w:ascii="Times New Roman" w:hAnsi="Times New Roman" w:cs="Times New Roman"/>
          <w:b/>
          <w:bCs/>
        </w:rPr>
        <w:t xml:space="preserve">Part 4: </w:t>
      </w:r>
    </w:p>
    <w:p w14:paraId="135BF64F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4A04E627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submit one-page critiques on any 15 of the above documentaries </w:t>
      </w:r>
      <w:r w:rsidRPr="00376648">
        <w:rPr>
          <w:rFonts w:ascii="Apple Color Emoji" w:eastAsia="Apple Color Emoji" w:hAnsi="Apple Color Emoji" w:cs="Apple Color Emoji"/>
        </w:rPr>
        <w:t>👆🏻</w:t>
      </w:r>
    </w:p>
    <w:p w14:paraId="38FE3B83" w14:textId="77777777" w:rsidR="00C02DA9" w:rsidRPr="00376648" w:rsidRDefault="00376648" w:rsidP="00376648">
      <w:pPr>
        <w:rPr>
          <w:rFonts w:ascii="Times New Roman" w:hAnsi="Times New Roman" w:cs="Times New Roman"/>
        </w:rPr>
      </w:pPr>
    </w:p>
    <w:p w14:paraId="0C3DE629" w14:textId="77777777" w:rsidR="00376648" w:rsidRDefault="00376648" w:rsidP="00376648">
      <w:pPr>
        <w:rPr>
          <w:rFonts w:ascii="Times New Roman" w:hAnsi="Times New Roman" w:cs="Times New Roman"/>
        </w:rPr>
      </w:pPr>
    </w:p>
    <w:p w14:paraId="3DB37701" w14:textId="77777777" w:rsidR="00376648" w:rsidRPr="00376648" w:rsidRDefault="00376648" w:rsidP="00376648">
      <w:pPr>
        <w:rPr>
          <w:rFonts w:ascii="Times New Roman" w:hAnsi="Times New Roman" w:cs="Times New Roman"/>
        </w:rPr>
      </w:pPr>
      <w:bookmarkStart w:id="0" w:name="_GoBack"/>
      <w:bookmarkEnd w:id="0"/>
    </w:p>
    <w:p w14:paraId="28E93F7A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  <w:u w:val="single"/>
        </w:rPr>
      </w:pPr>
      <w:r w:rsidRPr="00376648">
        <w:rPr>
          <w:rFonts w:ascii="Times New Roman" w:hAnsi="Times New Roman" w:cs="Times New Roman"/>
          <w:b/>
          <w:bCs/>
          <w:u w:val="single"/>
        </w:rPr>
        <w:t>For the documentaries, you can find them online and I will send you several links for some the documentaries above.</w:t>
      </w:r>
    </w:p>
    <w:p w14:paraId="1734E432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  <w:u w:val="single"/>
        </w:rPr>
      </w:pPr>
    </w:p>
    <w:p w14:paraId="63230078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  <w:u w:val="single"/>
        </w:rPr>
      </w:pPr>
    </w:p>
    <w:p w14:paraId="50D5DF2C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  <w:u w:val="single"/>
        </w:rPr>
      </w:pPr>
      <w:r w:rsidRPr="00376648">
        <w:rPr>
          <w:rFonts w:ascii="Times New Roman" w:hAnsi="Times New Roman" w:cs="Times New Roman"/>
          <w:b/>
          <w:bCs/>
          <w:u w:val="single"/>
        </w:rPr>
        <w:t xml:space="preserve">Here are links: </w:t>
      </w:r>
    </w:p>
    <w:p w14:paraId="37DF842F" w14:textId="77777777" w:rsidR="00376648" w:rsidRPr="00376648" w:rsidRDefault="00376648" w:rsidP="00376648">
      <w:pPr>
        <w:rPr>
          <w:rFonts w:ascii="Times New Roman" w:hAnsi="Times New Roman" w:cs="Times New Roman"/>
          <w:b/>
          <w:bCs/>
          <w:u w:val="single"/>
        </w:rPr>
      </w:pPr>
    </w:p>
    <w:p w14:paraId="14DED9D1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House of Saud - PBS Frontline 2005</w:t>
      </w:r>
    </w:p>
    <w:p w14:paraId="4456D921" w14:textId="77777777" w:rsidR="00376648" w:rsidRPr="00376648" w:rsidRDefault="00376648" w:rsidP="00376648">
      <w:pPr>
        <w:rPr>
          <w:rFonts w:ascii="Times New Roman" w:hAnsi="Times New Roman" w:cs="Times New Roman"/>
        </w:rPr>
      </w:pPr>
      <w:hyperlink r:id="rId5" w:history="1">
        <w:r w:rsidRPr="00376648">
          <w:rPr>
            <w:rStyle w:val="Hyperlink"/>
            <w:rFonts w:ascii="Times New Roman" w:hAnsi="Times New Roman" w:cs="Times New Roman"/>
          </w:rPr>
          <w:t>https://www.youtube.com/watch?v=zDSfJTw63rU</w:t>
        </w:r>
      </w:hyperlink>
    </w:p>
    <w:p w14:paraId="52D4954A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Saudi Arabia’s History</w:t>
      </w:r>
    </w:p>
    <w:p w14:paraId="40700A9B" w14:textId="77777777" w:rsidR="00376648" w:rsidRPr="00376648" w:rsidRDefault="00376648" w:rsidP="00376648">
      <w:pPr>
        <w:rPr>
          <w:rFonts w:ascii="Times New Roman" w:hAnsi="Times New Roman" w:cs="Times New Roman"/>
        </w:rPr>
      </w:pPr>
      <w:hyperlink r:id="rId6" w:history="1">
        <w:r w:rsidRPr="00376648">
          <w:rPr>
            <w:rStyle w:val="Hyperlink"/>
            <w:rFonts w:ascii="Times New Roman" w:hAnsi="Times New Roman" w:cs="Times New Roman"/>
          </w:rPr>
          <w:t>https://www.youtube.com/watch?v=Zeo-OVYUXMs</w:t>
        </w:r>
      </w:hyperlink>
    </w:p>
    <w:p w14:paraId="2553A42B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BBC Documentary - House </w:t>
      </w:r>
      <w:proofErr w:type="gramStart"/>
      <w:r w:rsidRPr="00376648">
        <w:rPr>
          <w:rFonts w:ascii="Times New Roman" w:hAnsi="Times New Roman" w:cs="Times New Roman"/>
        </w:rPr>
        <w:t>Of</w:t>
      </w:r>
      <w:proofErr w:type="gramEnd"/>
      <w:r w:rsidRPr="00376648">
        <w:rPr>
          <w:rFonts w:ascii="Times New Roman" w:hAnsi="Times New Roman" w:cs="Times New Roman"/>
        </w:rPr>
        <w:t xml:space="preserve"> Saud 2018, Ep 1</w:t>
      </w:r>
    </w:p>
    <w:p w14:paraId="14CDC085" w14:textId="77777777" w:rsidR="00376648" w:rsidRPr="00376648" w:rsidRDefault="00376648" w:rsidP="00376648">
      <w:pPr>
        <w:rPr>
          <w:rFonts w:ascii="Times New Roman" w:hAnsi="Times New Roman" w:cs="Times New Roman"/>
        </w:rPr>
      </w:pPr>
      <w:hyperlink r:id="rId7" w:history="1">
        <w:r w:rsidRPr="00376648">
          <w:rPr>
            <w:rStyle w:val="Hyperlink"/>
            <w:rFonts w:ascii="Times New Roman" w:hAnsi="Times New Roman" w:cs="Times New Roman"/>
          </w:rPr>
          <w:t>https://www.youtube.com/watch?v=Vgil7Kv80_0</w:t>
        </w:r>
      </w:hyperlink>
    </w:p>
    <w:p w14:paraId="345F58F4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Three videos on The House of Saud:</w:t>
      </w:r>
      <w:hyperlink r:id="rId8" w:history="1">
        <w:r w:rsidRPr="00376648">
          <w:rPr>
            <w:rStyle w:val="Hyperlink"/>
            <w:rFonts w:ascii="Times New Roman" w:hAnsi="Times New Roman" w:cs="Times New Roman"/>
          </w:rPr>
          <w:br/>
          <w:t>http://www.bbc.co.uk/programmes/b09m53py</w:t>
        </w:r>
      </w:hyperlink>
    </w:p>
    <w:p w14:paraId="48E449AE" w14:textId="77777777" w:rsidR="00376648" w:rsidRPr="00376648" w:rsidRDefault="00376648" w:rsidP="00376648">
      <w:pPr>
        <w:rPr>
          <w:rFonts w:ascii="Times New Roman" w:hAnsi="Times New Roman" w:cs="Times New Roman"/>
        </w:rPr>
      </w:pPr>
      <w:hyperlink r:id="rId9" w:history="1">
        <w:r w:rsidRPr="00376648">
          <w:rPr>
            <w:rStyle w:val="Hyperlink"/>
            <w:rFonts w:ascii="Times New Roman" w:hAnsi="Times New Roman" w:cs="Times New Roman"/>
          </w:rPr>
          <w:t>https://www.bbc.co.uk/iplayer/episode/b09p2jg2/house-of-saud-a-family-at-war-series-1-episode-2</w:t>
        </w:r>
      </w:hyperlink>
    </w:p>
    <w:p w14:paraId="78EB6529" w14:textId="77777777" w:rsidR="00376648" w:rsidRPr="00376648" w:rsidRDefault="00376648" w:rsidP="00376648">
      <w:pPr>
        <w:rPr>
          <w:rFonts w:ascii="Times New Roman" w:hAnsi="Times New Roman" w:cs="Times New Roman"/>
        </w:rPr>
      </w:pPr>
      <w:hyperlink r:id="rId10" w:history="1">
        <w:r w:rsidRPr="00376648">
          <w:rPr>
            <w:rStyle w:val="Hyperlink"/>
            <w:rFonts w:ascii="Times New Roman" w:hAnsi="Times New Roman" w:cs="Times New Roman"/>
          </w:rPr>
          <w:t>http://www.bbc.co.uk/programmes/b09pqm0l</w:t>
        </w:r>
      </w:hyperlink>
    </w:p>
    <w:p w14:paraId="7994C4A3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One PBS Video titled "Bitter rivals: Iran and Saudi Arabia," which is a two-part series on the Iran-Saudi rivalry by PBS on </w:t>
      </w:r>
      <w:proofErr w:type="gramStart"/>
      <w:r w:rsidRPr="00376648">
        <w:rPr>
          <w:rFonts w:ascii="Times New Roman" w:hAnsi="Times New Roman" w:cs="Times New Roman"/>
        </w:rPr>
        <w:t>its  "</w:t>
      </w:r>
      <w:proofErr w:type="gramEnd"/>
      <w:r w:rsidRPr="00376648">
        <w:rPr>
          <w:rFonts w:ascii="Times New Roman" w:hAnsi="Times New Roman" w:cs="Times New Roman"/>
        </w:rPr>
        <w:t>Frontline" program.</w:t>
      </w:r>
    </w:p>
    <w:p w14:paraId="5B488D09" w14:textId="77777777" w:rsidR="00376648" w:rsidRPr="00376648" w:rsidRDefault="00376648" w:rsidP="00376648">
      <w:pPr>
        <w:rPr>
          <w:rFonts w:ascii="Times New Roman" w:hAnsi="Times New Roman" w:cs="Times New Roman"/>
        </w:rPr>
      </w:pPr>
      <w:hyperlink r:id="rId11" w:history="1">
        <w:r w:rsidRPr="00376648">
          <w:rPr>
            <w:rStyle w:val="Hyperlink"/>
            <w:rFonts w:ascii="Times New Roman" w:hAnsi="Times New Roman" w:cs="Times New Roman"/>
          </w:rPr>
          <w:t>https://www.pbs.org/wgbh/frontline</w:t>
        </w:r>
      </w:hyperlink>
    </w:p>
    <w:p w14:paraId="09577ACC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House of Saud - PBS Frontline 2005</w:t>
      </w:r>
    </w:p>
    <w:p w14:paraId="7C0EA67E" w14:textId="77777777" w:rsidR="00376648" w:rsidRPr="00376648" w:rsidRDefault="00376648" w:rsidP="00376648">
      <w:pPr>
        <w:rPr>
          <w:rFonts w:ascii="Times New Roman" w:hAnsi="Times New Roman" w:cs="Times New Roman"/>
        </w:rPr>
      </w:pPr>
      <w:hyperlink r:id="rId12" w:history="1">
        <w:r w:rsidRPr="00376648">
          <w:rPr>
            <w:rFonts w:ascii="Times New Roman" w:hAnsi="Times New Roman" w:cs="Times New Roman"/>
            <w:color w:val="0563C1" w:themeColor="hyperlink"/>
            <w:u w:val="single"/>
          </w:rPr>
          <w:t>https://www.youtube.com/watch?v=zDSfJTw63rU</w:t>
        </w:r>
      </w:hyperlink>
    </w:p>
    <w:p w14:paraId="59162D6D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>Saudi Arabia’s History</w:t>
      </w:r>
    </w:p>
    <w:p w14:paraId="42D99FF7" w14:textId="77777777" w:rsidR="00376648" w:rsidRPr="00376648" w:rsidRDefault="00376648" w:rsidP="00376648">
      <w:pPr>
        <w:rPr>
          <w:rFonts w:ascii="Times New Roman" w:hAnsi="Times New Roman" w:cs="Times New Roman"/>
        </w:rPr>
      </w:pPr>
      <w:hyperlink r:id="rId13" w:history="1">
        <w:r w:rsidRPr="00376648">
          <w:rPr>
            <w:rFonts w:ascii="Times New Roman" w:hAnsi="Times New Roman" w:cs="Times New Roman"/>
            <w:color w:val="0563C1" w:themeColor="hyperlink"/>
            <w:u w:val="single"/>
          </w:rPr>
          <w:t>https://www.youtube.com/watch?v=Zeo-OVYUXMs</w:t>
        </w:r>
      </w:hyperlink>
    </w:p>
    <w:p w14:paraId="31DA99C1" w14:textId="77777777" w:rsidR="00376648" w:rsidRPr="00376648" w:rsidRDefault="00376648" w:rsidP="00376648">
      <w:pPr>
        <w:rPr>
          <w:rFonts w:ascii="Times New Roman" w:hAnsi="Times New Roman" w:cs="Times New Roman"/>
        </w:rPr>
      </w:pPr>
      <w:r w:rsidRPr="00376648">
        <w:rPr>
          <w:rFonts w:ascii="Times New Roman" w:hAnsi="Times New Roman" w:cs="Times New Roman"/>
        </w:rPr>
        <w:t xml:space="preserve">BBC Documentary - House </w:t>
      </w:r>
      <w:proofErr w:type="gramStart"/>
      <w:r w:rsidRPr="00376648">
        <w:rPr>
          <w:rFonts w:ascii="Times New Roman" w:hAnsi="Times New Roman" w:cs="Times New Roman"/>
        </w:rPr>
        <w:t>Of</w:t>
      </w:r>
      <w:proofErr w:type="gramEnd"/>
      <w:r w:rsidRPr="00376648">
        <w:rPr>
          <w:rFonts w:ascii="Times New Roman" w:hAnsi="Times New Roman" w:cs="Times New Roman"/>
        </w:rPr>
        <w:t xml:space="preserve"> Saud 2018, Ep 1</w:t>
      </w:r>
    </w:p>
    <w:p w14:paraId="2A493E7B" w14:textId="77777777" w:rsidR="00376648" w:rsidRPr="00376648" w:rsidRDefault="00376648" w:rsidP="00376648">
      <w:pPr>
        <w:rPr>
          <w:rFonts w:ascii="Times New Roman" w:hAnsi="Times New Roman" w:cs="Times New Roman"/>
        </w:rPr>
      </w:pPr>
      <w:hyperlink r:id="rId14" w:history="1">
        <w:r w:rsidRPr="00376648">
          <w:rPr>
            <w:rFonts w:ascii="Times New Roman" w:hAnsi="Times New Roman" w:cs="Times New Roman"/>
            <w:color w:val="0563C1" w:themeColor="hyperlink"/>
            <w:u w:val="single"/>
          </w:rPr>
          <w:t>https://www.youtube.com/watch?v=Vgil7Kv80_0</w:t>
        </w:r>
      </w:hyperlink>
    </w:p>
    <w:p w14:paraId="56EEC575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 xml:space="preserve">Flying </w:t>
      </w:r>
      <w:proofErr w:type="gramStart"/>
      <w:r w:rsidRPr="00376648">
        <w:rPr>
          <w:rFonts w:ascii="Times New Roman" w:eastAsia="Times New Roman" w:hAnsi="Times New Roman" w:cs="Times New Roman"/>
          <w:kern w:val="36"/>
        </w:rPr>
        <w:t>Into</w:t>
      </w:r>
      <w:proofErr w:type="gramEnd"/>
      <w:r w:rsidRPr="00376648">
        <w:rPr>
          <w:rFonts w:ascii="Times New Roman" w:eastAsia="Times New Roman" w:hAnsi="Times New Roman" w:cs="Times New Roman"/>
          <w:kern w:val="36"/>
        </w:rPr>
        <w:t xml:space="preserve"> Dhaka - First Impressions of Bangladesh (15 minutes)</w:t>
      </w:r>
    </w:p>
    <w:p w14:paraId="2119EC0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https://www.youtube.com/watch?v=JYGO6jSksXA</w:t>
      </w:r>
    </w:p>
    <w:p w14:paraId="7A7F9550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0B900BB0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>The World's Fastest Growing MEGACITY (7 minutes)</w:t>
      </w:r>
    </w:p>
    <w:p w14:paraId="301D088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https://www.youtube.com/watch?v=vKGITvyWMH0</w:t>
      </w:r>
    </w:p>
    <w:p w14:paraId="64DCCF40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0607AA89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>Pre-Islamic history of the Middle East</w:t>
      </w:r>
    </w:p>
    <w:p w14:paraId="6F260CE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https://www.youtube.com/watch?v=kBpQiJt3MUQ</w:t>
      </w:r>
    </w:p>
    <w:p w14:paraId="21C9F088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5B1D5990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1001C015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>Cairo: MEGACITY of the Middle East (9 minutes)</w:t>
      </w:r>
    </w:p>
    <w:p w14:paraId="2E32A62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https://www.youtube.com/watch?v=0tKphKvodLQ</w:t>
      </w:r>
    </w:p>
    <w:p w14:paraId="681C9BFA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2C98AB0D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>Decline of the Ottoman Empire (9:33 minutes)</w:t>
      </w:r>
    </w:p>
    <w:p w14:paraId="77E6D46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https://www.youtube.com/watch?v=T-SUlb4rwls</w:t>
      </w:r>
    </w:p>
    <w:p w14:paraId="6D6F8CF2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6B7F00CB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 xml:space="preserve">Interesting Facts About </w:t>
      </w:r>
      <w:proofErr w:type="gramStart"/>
      <w:r w:rsidRPr="00376648">
        <w:rPr>
          <w:rFonts w:ascii="Times New Roman" w:eastAsia="Times New Roman" w:hAnsi="Times New Roman" w:cs="Times New Roman"/>
          <w:kern w:val="36"/>
        </w:rPr>
        <w:t>The</w:t>
      </w:r>
      <w:proofErr w:type="gramEnd"/>
      <w:r w:rsidRPr="00376648">
        <w:rPr>
          <w:rFonts w:ascii="Times New Roman" w:eastAsia="Times New Roman" w:hAnsi="Times New Roman" w:cs="Times New Roman"/>
          <w:kern w:val="36"/>
        </w:rPr>
        <w:t xml:space="preserve"> United Arab Emirates</w:t>
      </w:r>
    </w:p>
    <w:p w14:paraId="024E66B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https://www.youtube.com/watch?v=G3ME_c2Xl5E</w:t>
      </w:r>
    </w:p>
    <w:p w14:paraId="14C6E414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2D28A132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 xml:space="preserve">Why is QATAR the RICHEST Country on EARTH? - </w:t>
      </w:r>
      <w:proofErr w:type="spellStart"/>
      <w:r w:rsidRPr="00376648">
        <w:rPr>
          <w:rFonts w:ascii="Times New Roman" w:eastAsia="Times New Roman" w:hAnsi="Times New Roman" w:cs="Times New Roman"/>
          <w:kern w:val="36"/>
        </w:rPr>
        <w:t>VisualPolitik</w:t>
      </w:r>
      <w:proofErr w:type="spellEnd"/>
      <w:r w:rsidRPr="00376648">
        <w:rPr>
          <w:rFonts w:ascii="Times New Roman" w:eastAsia="Times New Roman" w:hAnsi="Times New Roman" w:cs="Times New Roman"/>
          <w:kern w:val="36"/>
        </w:rPr>
        <w:t xml:space="preserve"> EN</w:t>
      </w:r>
    </w:p>
    <w:p w14:paraId="0ABCC20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kern w:val="36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https://www.youtube.com/watch?v=yFpHUzNomlc</w:t>
      </w:r>
    </w:p>
    <w:p w14:paraId="066D19C2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2281E153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>12 Surprising Facts About Dubai</w:t>
      </w:r>
    </w:p>
    <w:p w14:paraId="6BADE95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hyperlink r:id="rId15" w:history="1">
        <w:r w:rsidRPr="00376648">
          <w:rPr>
            <w:rStyle w:val="Hyperlink"/>
            <w:rFonts w:ascii="Times New Roman" w:hAnsi="Times New Roman" w:cs="Times New Roman"/>
            <w:shd w:val="clear" w:color="auto" w:fill="FFFFFF"/>
          </w:rPr>
          <w:t>https://www.youtube.com/watch?v=fXVD-Xm_UGk</w:t>
        </w:r>
      </w:hyperlink>
    </w:p>
    <w:p w14:paraId="09DCC329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</w:p>
    <w:p w14:paraId="7537C3BF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 xml:space="preserve">THE SEVEN EMIRATES THAT MAKE UP THE UNITED ARAB EMIRATES </w:t>
      </w:r>
      <w:proofErr w:type="gramStart"/>
      <w:r w:rsidRPr="00376648">
        <w:rPr>
          <w:rFonts w:ascii="Times New Roman" w:eastAsia="Times New Roman" w:hAnsi="Times New Roman" w:cs="Times New Roman"/>
          <w:kern w:val="36"/>
        </w:rPr>
        <w:t>( UAE</w:t>
      </w:r>
      <w:proofErr w:type="gramEnd"/>
      <w:r w:rsidRPr="00376648">
        <w:rPr>
          <w:rFonts w:ascii="Times New Roman" w:eastAsia="Times New Roman" w:hAnsi="Times New Roman" w:cs="Times New Roman"/>
          <w:kern w:val="36"/>
        </w:rPr>
        <w:t xml:space="preserve"> )</w:t>
      </w:r>
    </w:p>
    <w:p w14:paraId="775D7E0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https://www.youtube.com/watch?v=F585Gtp2c0E</w:t>
      </w:r>
    </w:p>
    <w:p w14:paraId="58B7E3DF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21ADD76D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>10 Things You Didn't Know About The UAE</w:t>
      </w:r>
    </w:p>
    <w:p w14:paraId="252E3C4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https://www.youtube.com/watch?v=68WibrDSozQ</w:t>
      </w:r>
    </w:p>
    <w:p w14:paraId="79CB34CC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</w:p>
    <w:p w14:paraId="03B5817B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 xml:space="preserve">Why Doesn’t DUBAI care about OIL? - </w:t>
      </w:r>
      <w:proofErr w:type="spellStart"/>
      <w:r w:rsidRPr="00376648">
        <w:rPr>
          <w:rFonts w:ascii="Times New Roman" w:eastAsia="Times New Roman" w:hAnsi="Times New Roman" w:cs="Times New Roman"/>
          <w:kern w:val="36"/>
        </w:rPr>
        <w:t>VisualPolitik</w:t>
      </w:r>
      <w:proofErr w:type="spellEnd"/>
      <w:r w:rsidRPr="00376648">
        <w:rPr>
          <w:rFonts w:ascii="Times New Roman" w:eastAsia="Times New Roman" w:hAnsi="Times New Roman" w:cs="Times New Roman"/>
          <w:kern w:val="36"/>
        </w:rPr>
        <w:t xml:space="preserve"> EN</w:t>
      </w:r>
    </w:p>
    <w:p w14:paraId="6534F97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hyperlink r:id="rId16" w:history="1">
        <w:r w:rsidRPr="00376648">
          <w:rPr>
            <w:rStyle w:val="Hyperlink"/>
            <w:rFonts w:ascii="Times New Roman" w:hAnsi="Times New Roman" w:cs="Times New Roman"/>
            <w:shd w:val="clear" w:color="auto" w:fill="FFFFFF"/>
          </w:rPr>
          <w:t>https://www.youtube.com/watch?v=aEs1uOzt3KM</w:t>
        </w:r>
      </w:hyperlink>
    </w:p>
    <w:p w14:paraId="3C53236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5C81B960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</w:rPr>
      </w:pPr>
      <w:r w:rsidRPr="00376648">
        <w:rPr>
          <w:rFonts w:ascii="Times New Roman" w:eastAsia="Times New Roman" w:hAnsi="Times New Roman" w:cs="Times New Roman"/>
          <w:kern w:val="36"/>
        </w:rPr>
        <w:t>Dubai's Dirty Little Secret</w:t>
      </w:r>
    </w:p>
    <w:p w14:paraId="77B16FF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  <w:shd w:val="clear" w:color="auto" w:fill="FFFFFF"/>
        </w:rPr>
      </w:pPr>
      <w:r w:rsidRPr="00376648">
        <w:rPr>
          <w:rStyle w:val="Hyperlink"/>
          <w:rFonts w:ascii="Times New Roman" w:hAnsi="Times New Roman" w:cs="Times New Roman"/>
          <w:shd w:val="clear" w:color="auto" w:fill="FFFFFF"/>
        </w:rPr>
        <w:t>https://www.youtube.com/watch?v=UUW9MWLIQYw</w:t>
      </w:r>
    </w:p>
    <w:p w14:paraId="6D222E2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53506D2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How mainstream media gets Palestine wrong</w:t>
      </w:r>
    </w:p>
    <w:p w14:paraId="4F78177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http://www.aljazeera.com/indepth/opinion/mainstream-media-palestine-wrong-171230101955202.html</w:t>
      </w:r>
    </w:p>
    <w:p w14:paraId="4D28B66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</w:p>
    <w:p w14:paraId="2DE956A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What the Media Won't Tell You About Iran</w:t>
      </w:r>
    </w:p>
    <w:p w14:paraId="6BAEB72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https://www.youtube.com/watch?v=xH9PVkdwjrg</w:t>
      </w:r>
    </w:p>
    <w:p w14:paraId="28B48B7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31570E4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History of Saudi Arabia (House of Saud)-11.5 minutes</w:t>
      </w:r>
    </w:p>
    <w:p w14:paraId="73CC710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https://www.youtube.com/watch?v=HkcYAOs9W-E</w:t>
      </w:r>
    </w:p>
    <w:p w14:paraId="0519A15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43505C0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15 Things You Didn't Know About House </w:t>
      </w:r>
      <w:proofErr w:type="gramStart"/>
      <w:r w:rsidRPr="00376648">
        <w:rPr>
          <w:rFonts w:ascii="Times New Roman" w:hAnsi="Times New Roman" w:cs="Times New Roman"/>
          <w:color w:val="222222"/>
          <w:shd w:val="clear" w:color="auto" w:fill="FFFFFF"/>
        </w:rPr>
        <w:t>Of</w:t>
      </w:r>
      <w:proofErr w:type="gramEnd"/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 Saud (11 minutes)</w:t>
      </w:r>
    </w:p>
    <w:p w14:paraId="7CE854C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https://www.youtube.com/watch?v=SvHxkxtLY4A</w:t>
      </w:r>
    </w:p>
    <w:p w14:paraId="780A6D3A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430D36C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What the Media Won't Tell You About Saudi Arabia</w:t>
      </w:r>
    </w:p>
    <w:p w14:paraId="6CFBD2CC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hyperlink r:id="rId17" w:history="1">
        <w:r w:rsidRPr="00376648">
          <w:rPr>
            <w:rStyle w:val="Hyperlink"/>
            <w:rFonts w:ascii="Times New Roman" w:eastAsia="Times New Roman" w:hAnsi="Times New Roman" w:cs="Times New Roman"/>
          </w:rPr>
          <w:t>https://www.youtube.com/watch?v=9m8FW9s8Jsg</w:t>
        </w:r>
      </w:hyperlink>
    </w:p>
    <w:p w14:paraId="13D2E023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</w:p>
    <w:p w14:paraId="1BED544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12 Unbelievable Facts About Saudi Arabia- Part 1</w:t>
      </w:r>
    </w:p>
    <w:p w14:paraId="7AC76FD9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https://www.youtube.com/watch?v=2OW6q8Um5fA</w:t>
      </w:r>
    </w:p>
    <w:p w14:paraId="501AD749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30C1E45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Unbelievable Facts About Saudi Arabia - Part 2</w:t>
      </w:r>
    </w:p>
    <w:p w14:paraId="19608DE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https://www.youtube.com/watch?v=Yx3V-ti1ZEk</w:t>
      </w:r>
    </w:p>
    <w:p w14:paraId="2830C3A4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71CE338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Fight Over the SUCCESSION in Saudi Arabia? - </w:t>
      </w:r>
      <w:proofErr w:type="spellStart"/>
      <w:r w:rsidRPr="00376648">
        <w:rPr>
          <w:rFonts w:ascii="Times New Roman" w:hAnsi="Times New Roman" w:cs="Times New Roman"/>
          <w:color w:val="222222"/>
          <w:shd w:val="clear" w:color="auto" w:fill="FFFFFF"/>
        </w:rPr>
        <w:t>VisualPolitik</w:t>
      </w:r>
      <w:proofErr w:type="spellEnd"/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 EN (12.09 mins)</w:t>
      </w:r>
    </w:p>
    <w:p w14:paraId="0E9CCBA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https://www.youtube.com/watch?v=bvhesHaJyEg</w:t>
      </w:r>
    </w:p>
    <w:p w14:paraId="303D329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36C98BF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What is Mohammed Bin Salman's next move? -Inside Story (23 minutes)</w:t>
      </w:r>
    </w:p>
    <w:p w14:paraId="6D0A56E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https://www.youtube.com/watch?v=4RYSw3tfGzw</w:t>
      </w:r>
    </w:p>
    <w:p w14:paraId="40B5625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09899B7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Saudi Arabia’s new Crown Prince</w:t>
      </w:r>
    </w:p>
    <w:p w14:paraId="7F1DD62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https://www.youtube.com/watch?v=jan9MfnptYI</w:t>
      </w:r>
    </w:p>
    <w:p w14:paraId="36ACAF24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19C7DB5C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Is the Saudi crown prince a reformist or power-hungry?</w:t>
      </w:r>
    </w:p>
    <w:p w14:paraId="233725C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https://www.youtube.com/watch?v=jan9MfnptYI</w:t>
      </w:r>
    </w:p>
    <w:p w14:paraId="15AFFB9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1B5466B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Saudi Arabia's anti-corruption purge</w:t>
      </w:r>
    </w:p>
    <w:p w14:paraId="0FF63D0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https://www.youtube.com/watch?v=R2jllzAy1BU</w:t>
      </w:r>
    </w:p>
    <w:p w14:paraId="7490CDC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72330BA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Who is Mohammed bin </w:t>
      </w:r>
      <w:proofErr w:type="spellStart"/>
      <w:r w:rsidRPr="00376648">
        <w:rPr>
          <w:rFonts w:ascii="Times New Roman" w:hAnsi="Times New Roman" w:cs="Times New Roman"/>
          <w:color w:val="222222"/>
          <w:shd w:val="clear" w:color="auto" w:fill="FFFFFF"/>
        </w:rPr>
        <w:t>salman</w:t>
      </w:r>
      <w:proofErr w:type="spellEnd"/>
      <w:r w:rsidRPr="00376648">
        <w:rPr>
          <w:rFonts w:ascii="Times New Roman" w:hAnsi="Times New Roman" w:cs="Times New Roman"/>
          <w:color w:val="222222"/>
          <w:shd w:val="clear" w:color="auto" w:fill="FFFFFF"/>
        </w:rPr>
        <w:t>? (MBS biography)-6.33 minutes)</w:t>
      </w:r>
    </w:p>
    <w:p w14:paraId="2B53071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https://www.youtube.com/watch?v=QYZQqcwIOVA</w:t>
      </w:r>
    </w:p>
    <w:p w14:paraId="2B430BB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46244A1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>Abdication of King Salman in Saudi Arabia</w:t>
      </w:r>
    </w:p>
    <w:p w14:paraId="793AFE1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https://www.youtube.com/watch?v=UzTBev_svWI</w:t>
      </w:r>
    </w:p>
    <w:p w14:paraId="673298DC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1B1F2E54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Saudi Arabia| 2018|Celebration|Crown Prince Mohammed Bin </w:t>
      </w:r>
      <w:proofErr w:type="spellStart"/>
      <w:r w:rsidRPr="00376648">
        <w:rPr>
          <w:rFonts w:ascii="Times New Roman" w:hAnsi="Times New Roman" w:cs="Times New Roman"/>
          <w:color w:val="222222"/>
          <w:shd w:val="clear" w:color="auto" w:fill="FFFFFF"/>
        </w:rPr>
        <w:t>Salman|Challenges|New</w:t>
      </w:r>
      <w:proofErr w:type="spellEnd"/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 Year (17 minutes)</w:t>
      </w:r>
    </w:p>
    <w:p w14:paraId="1641106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https://www.youtube.com/watch?v=xvSMRM4JdXk</w:t>
      </w:r>
    </w:p>
    <w:p w14:paraId="591F089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169AA75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10 Interesting and Unknown Facts about </w:t>
      </w:r>
      <w:proofErr w:type="spellStart"/>
      <w:r w:rsidRPr="00376648">
        <w:rPr>
          <w:rFonts w:ascii="Times New Roman" w:hAnsi="Times New Roman" w:cs="Times New Roman"/>
          <w:color w:val="222222"/>
          <w:shd w:val="clear" w:color="auto" w:fill="FFFFFF"/>
        </w:rPr>
        <w:t>mohammad</w:t>
      </w:r>
      <w:proofErr w:type="spellEnd"/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 bin </w:t>
      </w:r>
      <w:proofErr w:type="spellStart"/>
      <w:r w:rsidRPr="00376648">
        <w:rPr>
          <w:rFonts w:ascii="Times New Roman" w:hAnsi="Times New Roman" w:cs="Times New Roman"/>
          <w:color w:val="222222"/>
          <w:shd w:val="clear" w:color="auto" w:fill="FFFFFF"/>
        </w:rPr>
        <w:t>salman</w:t>
      </w:r>
      <w:proofErr w:type="spellEnd"/>
    </w:p>
    <w:p w14:paraId="461347F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https://www.youtube.com/watch?v=hgO-XHbvQ7Y</w:t>
      </w:r>
    </w:p>
    <w:p w14:paraId="6CBCBCD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</w:p>
    <w:p w14:paraId="1FA6B7AA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222"/>
          <w:shd w:val="clear" w:color="auto" w:fill="FFFFFF"/>
        </w:rPr>
      </w:pPr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The Rise of Mohammad bin Salman | Crown Prince </w:t>
      </w:r>
      <w:proofErr w:type="gramStart"/>
      <w:r w:rsidRPr="00376648">
        <w:rPr>
          <w:rFonts w:ascii="Times New Roman" w:hAnsi="Times New Roman" w:cs="Times New Roman"/>
          <w:color w:val="222222"/>
          <w:shd w:val="clear" w:color="auto" w:fill="FFFFFF"/>
        </w:rPr>
        <w:t>Of</w:t>
      </w:r>
      <w:proofErr w:type="gramEnd"/>
      <w:r w:rsidRPr="00376648">
        <w:rPr>
          <w:rFonts w:ascii="Times New Roman" w:hAnsi="Times New Roman" w:cs="Times New Roman"/>
          <w:color w:val="222222"/>
          <w:shd w:val="clear" w:color="auto" w:fill="FFFFFF"/>
        </w:rPr>
        <w:t xml:space="preserve"> Saudi Arabia (10 mins)</w:t>
      </w:r>
    </w:p>
    <w:p w14:paraId="59E0C9F3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https://www.youtube.com/watch?v=-camsm-ohrs</w:t>
      </w:r>
    </w:p>
    <w:p w14:paraId="1FB05D4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4BF712C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Five things about Saudi Arabia's Crown Prince Mohammed bin Salman - BBC News (3 mins)  </w:t>
      </w:r>
      <w:hyperlink r:id="rId18" w:history="1">
        <w:r w:rsidRPr="00376648">
          <w:rPr>
            <w:rStyle w:val="Hyperlink"/>
            <w:rFonts w:ascii="Times New Roman" w:eastAsia="Times New Roman" w:hAnsi="Times New Roman" w:cs="Times New Roman"/>
          </w:rPr>
          <w:t>https://www.youtube.com/watch?v=LEnLpsFcnPc</w:t>
        </w:r>
      </w:hyperlink>
      <w:r w:rsidRPr="00376648">
        <w:rPr>
          <w:rStyle w:val="Hyperlink"/>
          <w:rFonts w:ascii="Times New Roman" w:eastAsia="Times New Roman" w:hAnsi="Times New Roman" w:cs="Times New Roman"/>
        </w:rPr>
        <w:t xml:space="preserve"> </w:t>
      </w:r>
    </w:p>
    <w:p w14:paraId="60986004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50A85FB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666D6073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The Life of Muhammad - The Seeker (Part 1/3) [BBC documentary, 58 minutes]</w:t>
      </w:r>
    </w:p>
    <w:p w14:paraId="0D19FB9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https://www.youtube.com/watch?v=j7RxF5kozLQ</w:t>
      </w:r>
    </w:p>
    <w:p w14:paraId="38D675BA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166F232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NY Times' Tom Friedman Presses Saudi Crown Prince Mohammad Bin Salman On Global Policy Views | CNBC (18 minutes)</w:t>
      </w:r>
    </w:p>
    <w:p w14:paraId="40A587E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https://www.youtube.com/watch?v=7aRm7KhMEVA</w:t>
      </w:r>
    </w:p>
    <w:p w14:paraId="295BB43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3E1D48C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Road to 9/11</w:t>
      </w:r>
    </w:p>
    <w:p w14:paraId="047E7109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19" w:history="1">
        <w:r w:rsidRPr="00376648">
          <w:rPr>
            <w:rStyle w:val="Hyperlink"/>
            <w:rFonts w:ascii="Times New Roman" w:eastAsia="Times New Roman" w:hAnsi="Times New Roman" w:cs="Times New Roman"/>
          </w:rPr>
          <w:t>https://www.youtube.com/watch?v=6CwaaG74j6g</w:t>
        </w:r>
      </w:hyperlink>
    </w:p>
    <w:p w14:paraId="01C31F3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35915C9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1913: Seeds of Conflict (PBS-Full Documentary, Nov.30, 2016)</w:t>
      </w:r>
    </w:p>
    <w:p w14:paraId="249AF8D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20" w:history="1">
        <w:r w:rsidRPr="00376648">
          <w:rPr>
            <w:rStyle w:val="Hyperlink"/>
            <w:rFonts w:ascii="Times New Roman" w:eastAsia="Times New Roman" w:hAnsi="Times New Roman" w:cs="Times New Roman"/>
          </w:rPr>
          <w:t>https://www.youtube.com/watch?v=DNmzoFNgCXg</w:t>
        </w:r>
      </w:hyperlink>
    </w:p>
    <w:p w14:paraId="6849EA2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76A80ED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Biography of Ataturk</w:t>
      </w:r>
    </w:p>
    <w:p w14:paraId="284F1F6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hyperlink r:id="rId21" w:history="1">
        <w:r w:rsidRPr="00376648">
          <w:rPr>
            <w:rStyle w:val="Hyperlink"/>
            <w:rFonts w:ascii="Times New Roman" w:eastAsia="Times New Roman" w:hAnsi="Times New Roman" w:cs="Times New Roman"/>
          </w:rPr>
          <w:t>https://www.youtube.com/watch?v=9YVXs1LAenA</w:t>
        </w:r>
      </w:hyperlink>
    </w:p>
    <w:p w14:paraId="7E75B59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</w:p>
    <w:p w14:paraId="04C3907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</w:rPr>
      </w:pPr>
      <w:r w:rsidRPr="00376648">
        <w:rPr>
          <w:rFonts w:ascii="Times New Roman" w:eastAsia="Times New Roman" w:hAnsi="Times New Roman" w:cs="Times New Roman"/>
          <w:color w:val="222222"/>
        </w:rPr>
        <w:t>The Story of Mustafa Kemal Ataturk: The Incredible Turk (Walter Cronkite, 25 minutes)</w:t>
      </w:r>
    </w:p>
    <w:p w14:paraId="5D8AB4F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https://www.youtube.com/watch?v=x6lAnXU1a-A</w:t>
      </w:r>
    </w:p>
    <w:p w14:paraId="2D4E6D3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34C06A8A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Father of the Turks (A Special Program by Al-Jazeera, 24 minutes)</w:t>
      </w:r>
    </w:p>
    <w:p w14:paraId="54C3F34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</w:rPr>
      </w:pPr>
      <w:r w:rsidRPr="00376648">
        <w:rPr>
          <w:rStyle w:val="Hyperlink"/>
          <w:rFonts w:ascii="Times New Roman" w:hAnsi="Times New Roman" w:cs="Times New Roman"/>
        </w:rPr>
        <w:t>https://www.youtube.com/watch?v=vabCXdiN5kA</w:t>
      </w:r>
    </w:p>
    <w:p w14:paraId="7C586E5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678CE181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Shah Reza Khan &amp; reforms in Iran Pahlavi dynasty 1</w:t>
      </w:r>
    </w:p>
    <w:p w14:paraId="22B4082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https://www.youtube.com/watch?v=FFtVs1IOtRo</w:t>
      </w:r>
    </w:p>
    <w:p w14:paraId="6FAA78E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79EDAFA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What Every American Needs to Know about Iran (</w:t>
      </w:r>
      <w:hyperlink r:id="rId22" w:history="1">
        <w:r w:rsidRPr="00376648">
          <w:rPr>
            <w:rFonts w:ascii="Times New Roman" w:eastAsia="Times New Roman" w:hAnsi="Times New Roman" w:cs="Times New Roman"/>
            <w:color w:val="222222"/>
          </w:rPr>
          <w:t>Foreign Policy Research Institute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, April 14, 2014)</w:t>
      </w:r>
    </w:p>
    <w:p w14:paraId="2E78833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https://www.youtube.com/watch?v=ycSlXZxBhwQ</w:t>
      </w:r>
    </w:p>
    <w:p w14:paraId="604FB8D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6D71F4DA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Thomas Friedman On Nation Wants </w:t>
      </w:r>
      <w:proofErr w:type="gramStart"/>
      <w:r w:rsidRPr="00376648">
        <w:rPr>
          <w:rFonts w:ascii="Times New Roman" w:eastAsia="Times New Roman" w:hAnsi="Times New Roman" w:cs="Times New Roman"/>
          <w:color w:val="222222"/>
        </w:rPr>
        <w:t>To</w:t>
      </w:r>
      <w:proofErr w:type="gramEnd"/>
      <w:r w:rsidRPr="00376648">
        <w:rPr>
          <w:rFonts w:ascii="Times New Roman" w:eastAsia="Times New Roman" w:hAnsi="Times New Roman" w:cs="Times New Roman"/>
          <w:color w:val="222222"/>
        </w:rPr>
        <w:t xml:space="preserve"> Know With Arnab </w:t>
      </w:r>
      <w:proofErr w:type="spellStart"/>
      <w:r w:rsidRPr="00376648">
        <w:rPr>
          <w:rFonts w:ascii="Times New Roman" w:eastAsia="Times New Roman" w:hAnsi="Times New Roman" w:cs="Times New Roman"/>
          <w:color w:val="222222"/>
        </w:rPr>
        <w:t>Goswami</w:t>
      </w:r>
      <w:proofErr w:type="spellEnd"/>
      <w:r w:rsidRPr="00376648">
        <w:rPr>
          <w:rFonts w:ascii="Times New Roman" w:eastAsia="Times New Roman" w:hAnsi="Times New Roman" w:cs="Times New Roman"/>
          <w:color w:val="222222"/>
        </w:rPr>
        <w:t xml:space="preserve"> (47 mins)</w:t>
      </w:r>
    </w:p>
    <w:p w14:paraId="47CB419C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https://www.youtube.com/watch?v=RVyiMyzZ3JI</w:t>
      </w:r>
    </w:p>
    <w:p w14:paraId="5BA0E599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4694F5F3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House of Saud: The meteoric rise of Mohammed bin Salman (46 minutes)</w:t>
      </w:r>
    </w:p>
    <w:p w14:paraId="5BAC3D2C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https://www.youtube.com/watch?v=niDWci1k-SQ</w:t>
      </w:r>
    </w:p>
    <w:p w14:paraId="79B3AF4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7D581F04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Saudi Prince Mohammad bin Salman Consolidates Power &amp; Purges Rivals Under “Anti-Corruption” Pretense (10 minutes)</w:t>
      </w:r>
    </w:p>
    <w:p w14:paraId="38AACFC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https://www.youtube.com/watch?v=Xtk7CihhyoI</w:t>
      </w:r>
    </w:p>
    <w:p w14:paraId="0BF18107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color w:val="222222"/>
        </w:rPr>
      </w:pPr>
    </w:p>
    <w:p w14:paraId="4AEF8F75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Who's in charge in Saudi Arabia? (CNBC-3.20 minutes)</w:t>
      </w:r>
    </w:p>
    <w:p w14:paraId="635F51E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https://www.youtube.com/watch?v=ZFfxUAlz8cU</w:t>
      </w:r>
    </w:p>
    <w:p w14:paraId="5AD5A89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51B17FF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hAnsi="Times New Roman" w:cs="Times New Roman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After shakeup, can Saudi Arabia’s crown prince deliver on promise of reform? (PBS News Hour-9 minutes) </w:t>
      </w: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https://www.youtube.com/watch?v=li0uTd32dXo</w:t>
      </w:r>
    </w:p>
    <w:p w14:paraId="21883CF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0298B092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Why does TRUMP tolerate SAUDI ARABIA? - </w:t>
      </w:r>
      <w:proofErr w:type="spellStart"/>
      <w:r w:rsidRPr="00376648">
        <w:rPr>
          <w:rFonts w:ascii="Times New Roman" w:eastAsia="Times New Roman" w:hAnsi="Times New Roman" w:cs="Times New Roman"/>
          <w:color w:val="222222"/>
        </w:rPr>
        <w:t>VisualPolitik</w:t>
      </w:r>
      <w:proofErr w:type="spellEnd"/>
      <w:r w:rsidRPr="00376648">
        <w:rPr>
          <w:rFonts w:ascii="Times New Roman" w:eastAsia="Times New Roman" w:hAnsi="Times New Roman" w:cs="Times New Roman"/>
          <w:color w:val="222222"/>
        </w:rPr>
        <w:t xml:space="preserve"> EN (13 minutes)</w:t>
      </w:r>
    </w:p>
    <w:p w14:paraId="36BA91C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https://www.youtube.com/watch?v=iFU3fJX_3nY</w:t>
      </w:r>
    </w:p>
    <w:p w14:paraId="2E7756B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33475A2A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Corruption sweep consolidates power for Saudi prince (3 minutes)</w:t>
      </w:r>
    </w:p>
    <w:p w14:paraId="535ADE5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https://www.youtube.com/watch?v=sSzIW297yh4</w:t>
      </w:r>
    </w:p>
    <w:p w14:paraId="60117F3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1A4A03E6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Middle East tensions: A new war? | DW English (26 minutes)</w:t>
      </w:r>
    </w:p>
    <w:p w14:paraId="24845AC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https://www.youtube.com/watch?v=ysVPc70DBb4</w:t>
      </w:r>
    </w:p>
    <w:p w14:paraId="049A93E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3928CD13" w14:textId="77777777" w:rsidR="00376648" w:rsidRPr="00376648" w:rsidRDefault="00376648" w:rsidP="00376648">
      <w:pPr>
        <w:shd w:val="clear" w:color="auto" w:fill="FFFFFF"/>
        <w:outlineLvl w:val="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Why is the Middle East so important? - Learn Geography, Resources &amp; Strategic Importance (11 minutes)</w:t>
      </w:r>
    </w:p>
    <w:p w14:paraId="6D5028A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Times New Roman" w:eastAsia="Times New Roman" w:hAnsi="Times New Roman" w:cs="Times New Roman"/>
        </w:rPr>
      </w:pPr>
      <w:r w:rsidRPr="00376648">
        <w:rPr>
          <w:rStyle w:val="Hyperlink"/>
          <w:rFonts w:ascii="Times New Roman" w:eastAsia="Times New Roman" w:hAnsi="Times New Roman" w:cs="Times New Roman"/>
        </w:rPr>
        <w:t>https://www.youtube.com/watch?v=Jlr_cp7News</w:t>
      </w:r>
    </w:p>
    <w:p w14:paraId="37350F0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</w:p>
    <w:p w14:paraId="098D359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Palestine for Beginners Part 1:</w:t>
      </w:r>
    </w:p>
    <w:p w14:paraId="094E8DD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2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 xml:space="preserve">http://video.google.com/ </w:t>
        </w:r>
        <w:proofErr w:type="spellStart"/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videoplay?docid</w:t>
        </w:r>
        <w:proofErr w:type="spellEnd"/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=- 7261593844971239214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</w:p>
    <w:p w14:paraId="25A56294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Palestine for Beginners Part 2: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</w:p>
    <w:p w14:paraId="54C394F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24" w:anchor="docid=-506472763324195823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 xml:space="preserve">http://video.google.com/ </w:t>
        </w:r>
        <w:proofErr w:type="spellStart"/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videoplay?docid</w:t>
        </w:r>
        <w:proofErr w:type="spellEnd"/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=- 7261593844971239214#docid=- 5064727633241958233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 xml:space="preserve"> 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</w:p>
    <w:p w14:paraId="6E35BED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House of Saud on Google:  </w:t>
      </w:r>
      <w:hyperlink r:id="rId2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http://video.google.com/videoplay?docid=4383835181717429209</w:t>
        </w:r>
      </w:hyperlink>
    </w:p>
    <w:p w14:paraId="1EE6F70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      </w:t>
      </w:r>
    </w:p>
    <w:p w14:paraId="1DA0895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The Roots of Conflict, Discovery Channel</w:t>
      </w:r>
    </w:p>
    <w:p w14:paraId="32C26DE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Program. Parts 1-6</w:t>
      </w:r>
    </w:p>
    <w:p w14:paraId="67FE3A4F" w14:textId="77777777" w:rsidR="00376648" w:rsidRPr="00376648" w:rsidRDefault="00376648" w:rsidP="00376648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hyperlink r:id="rId2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 v=4KWHHuO_hm4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27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 v=77-3RgXJYhc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28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 v=OriH2TpiSro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29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 v=</w:t>
        </w:r>
        <w:proofErr w:type="spellStart"/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QDJu-wJVIYY</w:t>
        </w:r>
        <w:proofErr w:type="spellEnd"/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30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 v=</w:t>
        </w:r>
        <w:proofErr w:type="spellStart"/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EhyvovHEHTQ</w:t>
        </w:r>
        <w:proofErr w:type="spellEnd"/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3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 v=hCJ8-4coWJ</w:t>
        </w:r>
      </w:hyperlink>
    </w:p>
    <w:p w14:paraId="1F0FE648" w14:textId="77777777" w:rsidR="00376648" w:rsidRPr="00376648" w:rsidRDefault="00376648" w:rsidP="00376648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000000"/>
        </w:rPr>
        <w:t xml:space="preserve">CNN Presents "Islam" with Christiane </w:t>
      </w:r>
      <w:proofErr w:type="spellStart"/>
      <w:r w:rsidRPr="00376648">
        <w:rPr>
          <w:rFonts w:ascii="Times New Roman" w:eastAsia="Times New Roman" w:hAnsi="Times New Roman" w:cs="Times New Roman"/>
          <w:color w:val="000000"/>
        </w:rPr>
        <w:t>Amanpour</w:t>
      </w:r>
      <w:proofErr w:type="spellEnd"/>
      <w:r w:rsidRPr="00376648">
        <w:rPr>
          <w:rFonts w:ascii="Times New Roman" w:eastAsia="Times New Roman" w:hAnsi="Times New Roman" w:cs="Times New Roman"/>
          <w:color w:val="000000"/>
        </w:rPr>
        <w:br/>
      </w:r>
      <w:r w:rsidRPr="00376648">
        <w:rPr>
          <w:rFonts w:ascii="Times New Roman" w:eastAsia="Times New Roman" w:hAnsi="Times New Roman" w:cs="Times New Roman"/>
          <w:color w:val="000000"/>
        </w:rPr>
        <w:br/>
        <w:t>"House of Saud" on Public Broadcasting Services' (PBS) "Frontline" program (120 minutes, shown in 2005, WGBH Educational Foundation): </w:t>
      </w:r>
      <w:hyperlink r:id="rId3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http://www.youtube.com/watch?v=9IltRQJC9bc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br/>
      </w:r>
      <w:r w:rsidRPr="00376648">
        <w:rPr>
          <w:rFonts w:ascii="Times New Roman" w:eastAsia="Times New Roman" w:hAnsi="Times New Roman" w:cs="Times New Roman"/>
          <w:color w:val="000000"/>
        </w:rPr>
        <w:br/>
        <w:t>Edward Said "On Orientalism" (Media Education </w:t>
      </w:r>
      <w:hyperlink r:id="rId33" w:tgtFrame="_blank" w:history="1">
        <w:r w:rsidRPr="00376648">
          <w:rPr>
            <w:rFonts w:ascii="Times New Roman" w:eastAsia="Times New Roman" w:hAnsi="Times New Roman" w:cs="Times New Roman"/>
            <w:color w:val="406480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t>): </w:t>
      </w:r>
      <w:hyperlink r:id="rId34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http://www.youtube.com/watch?v=xwCOSkXR_Cw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br/>
      </w:r>
      <w:r w:rsidRPr="00376648">
        <w:rPr>
          <w:rFonts w:ascii="Times New Roman" w:eastAsia="Times New Roman" w:hAnsi="Times New Roman" w:cs="Times New Roman"/>
          <w:color w:val="000000"/>
        </w:rPr>
        <w:br/>
        <w:t xml:space="preserve">Reel Bad Arabs: How Hollywood Vilifies a People" by Jack </w:t>
      </w:r>
      <w:proofErr w:type="spellStart"/>
      <w:r w:rsidRPr="00376648">
        <w:rPr>
          <w:rFonts w:ascii="Times New Roman" w:eastAsia="Times New Roman" w:hAnsi="Times New Roman" w:cs="Times New Roman"/>
          <w:color w:val="000000"/>
        </w:rPr>
        <w:t>Shaheen</w:t>
      </w:r>
      <w:proofErr w:type="spellEnd"/>
      <w:r w:rsidRPr="00376648">
        <w:rPr>
          <w:rFonts w:ascii="Times New Roman" w:eastAsia="Times New Roman" w:hAnsi="Times New Roman" w:cs="Times New Roman"/>
          <w:color w:val="000000"/>
        </w:rPr>
        <w:t xml:space="preserve"> (Media Education </w:t>
      </w:r>
      <w:hyperlink r:id="rId35" w:tgtFrame="_blank" w:history="1">
        <w:r w:rsidRPr="00376648">
          <w:rPr>
            <w:rFonts w:ascii="Times New Roman" w:eastAsia="Times New Roman" w:hAnsi="Times New Roman" w:cs="Times New Roman"/>
            <w:color w:val="406480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t>): </w:t>
      </w:r>
      <w:hyperlink r:id="rId3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http://www.youtube.com/watch?v=Ko_N4BcaIPY</w:t>
        </w:r>
      </w:hyperlink>
    </w:p>
    <w:p w14:paraId="40021C1E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"Islam: Empire of Faith" on Google video (three parts and approximately 2 hours and 45 minutes long)</w:t>
      </w:r>
    </w:p>
    <w:p w14:paraId="2BFD7B13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part1)      </w:t>
      </w:r>
      <w:hyperlink r:id="rId37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http://video.google.com/videoplay?docid=4222791480425043142&amp;q=islam+%0D%0A%09%0D%0AIslam%3A+Empire+of+Faith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  <w:t>part 2:</w:t>
      </w:r>
      <w:hyperlink r:id="rId38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http://video.google.com/</w:t>
        </w:r>
        <w:proofErr w:type="spellStart"/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videoplay?docid</w:t>
        </w:r>
        <w:proofErr w:type="spellEnd"/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=7502243539190558658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  <w:t>part 3: </w:t>
      </w:r>
      <w:hyperlink r:id="rId39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http://video.google.com/videoplay?docid=94144204270367302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"Muhammad: Legacy of a Prophet" :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40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http://www.youtube.com/watch?v=cR7Ea8T8sTQ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The Message: </w:t>
      </w:r>
      <w:hyperlink r:id="rId4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http://www.youtube.com/watch?v=ccP-malnfTQ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Inside Islam" on the History Channel (2002):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4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http://www.youtube.com/watch?v=hAjsu1ATrts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"Inside The Koran" by Antony Thomas (</w:t>
      </w:r>
      <w:hyperlink r:id="rId4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www.firstrunfeatures.com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):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44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http://www.youtube.com/watch?v=CADDfiwdNpc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"Secrets of the Koran" (The History Channel--HistoryChannel.com):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4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http://www.youtube.com/watch?v=hPeT65w7Odw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"House of Saud" on Public Broadcasting Services' (PBS) "Frontline" </w:t>
      </w:r>
      <w:r w:rsidRPr="00376648">
        <w:rPr>
          <w:rFonts w:ascii="Times New Roman" w:eastAsia="Times New Roman" w:hAnsi="Times New Roman" w:cs="Times New Roman"/>
          <w:color w:val="222222"/>
        </w:rPr>
        <w:br/>
        <w:t>program (120 minutes, shown in 2005, WGBH Educational Foundation):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4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http://www.youtube.com/watch?v=9IltRQJC9bc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Edward Said's "On Orientalism" (Media Education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47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): </w:t>
      </w:r>
      <w:hyperlink r:id="rId48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http://www.youtube.com/watch?v=xwCOSkXR_Cw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</w:p>
    <w:p w14:paraId="36674904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"Reel Bad Arabs: How Hollywood Vilifies a People" by Jack </w:t>
      </w:r>
      <w:proofErr w:type="spellStart"/>
      <w:r w:rsidRPr="00376648">
        <w:rPr>
          <w:rFonts w:ascii="Times New Roman" w:eastAsia="Times New Roman" w:hAnsi="Times New Roman" w:cs="Times New Roman"/>
          <w:color w:val="222222"/>
        </w:rPr>
        <w:t>Shaheen</w:t>
      </w:r>
      <w:proofErr w:type="spellEnd"/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  <w:t>(Media Education </w:t>
      </w:r>
      <w:hyperlink r:id="rId49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):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50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http://www.youtube.com/watch?v=Ko_N4BcaIPY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 "Obama's War" on Frontline   </w:t>
      </w:r>
      <w:hyperlink r:id="rId5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http://video.pbs.org/video/1295117818/?starttime=0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5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http://www.pbs.org/wgbh/pages/frontline/revolution-in-cairo/?utm_campaign=viewpage&amp;utm_medium=grid&amp;utm_source=grid</w:t>
        </w:r>
      </w:hyperlink>
    </w:p>
    <w:p w14:paraId="3368F260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5C271122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The Muslim Brotherhood on Frontline  </w:t>
      </w:r>
      <w:hyperlink r:id="rId5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http://ikhwanweb.com/video.php?id=87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</w:p>
    <w:p w14:paraId="61C93165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7E78ED0B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The History of the Taliban: How They Rose </w:t>
      </w:r>
      <w:proofErr w:type="gramStart"/>
      <w:r w:rsidRPr="00376648">
        <w:rPr>
          <w:rFonts w:ascii="Times New Roman" w:eastAsia="Times New Roman" w:hAnsi="Times New Roman" w:cs="Times New Roman"/>
          <w:color w:val="222222"/>
        </w:rPr>
        <w:t>Into</w:t>
      </w:r>
      <w:proofErr w:type="gramEnd"/>
      <w:r w:rsidRPr="00376648">
        <w:rPr>
          <w:rFonts w:ascii="Times New Roman" w:eastAsia="Times New Roman" w:hAnsi="Times New Roman" w:cs="Times New Roman"/>
          <w:color w:val="222222"/>
        </w:rPr>
        <w:t xml:space="preserve"> Power and Their Jihad.  </w:t>
      </w:r>
    </w:p>
    <w:p w14:paraId="002ABAC8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Part of the Declassified Series:</w:t>
      </w:r>
    </w:p>
    <w:p w14:paraId="024C40D5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hyperlink r:id="rId54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http://www.youtube.com/watch?v=5i1AJz2axsY</w:t>
        </w:r>
      </w:hyperlink>
    </w:p>
    <w:p w14:paraId="425FEB5F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 </w:t>
      </w:r>
    </w:p>
    <w:p w14:paraId="74D56201" w14:textId="77777777" w:rsidR="00376648" w:rsidRPr="00376648" w:rsidRDefault="00376648" w:rsidP="00376648">
      <w:pPr>
        <w:shd w:val="clear" w:color="auto" w:fill="FFFFFF"/>
        <w:spacing w:after="10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Ayatollah Khomeini-</w:t>
      </w:r>
    </w:p>
    <w:p w14:paraId="391DBDB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5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http://www.youtube.com/watch?v=4XBDAVTZ8JE</w:t>
        </w:r>
      </w:hyperlink>
    </w:p>
    <w:p w14:paraId="45041156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 </w:t>
      </w:r>
    </w:p>
    <w:p w14:paraId="4819F3B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Gamal Abdel Nasser-</w:t>
      </w:r>
    </w:p>
    <w:p w14:paraId="26A8C89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5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http://www.youtube.com/watch?v=YZvuBmiGJ9E</w:t>
        </w:r>
      </w:hyperlink>
    </w:p>
    <w:p w14:paraId="3425344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(English Subtitles)</w:t>
      </w:r>
    </w:p>
    <w:p w14:paraId="1252A02C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57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http://www.youtube.com/watch?v=R_fZG6_SDus&amp;feature=related</w:t>
        </w:r>
      </w:hyperlink>
    </w:p>
    <w:p w14:paraId="06D7637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58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http://www.youtube.com/watch?v=aHXY60DtG0A&amp;feature=related</w:t>
        </w:r>
      </w:hyperlink>
    </w:p>
    <w:p w14:paraId="100ECD6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59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http://www.youtube.com/watch?v=XzI0JirWQ9U&amp;feature=related</w:t>
        </w:r>
      </w:hyperlink>
    </w:p>
    <w:p w14:paraId="22E9C839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0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http://www.youtube.com/watch?v=EcrSHlMf4mU&amp;feature=related</w:t>
        </w:r>
      </w:hyperlink>
    </w:p>
    <w:p w14:paraId="7DB2FF3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http://www.youtube.com/watch?v=dMoFWK0teG8&amp;feature=related</w:t>
        </w:r>
      </w:hyperlink>
    </w:p>
    <w:p w14:paraId="56F57F8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Yasser Arafat-</w:t>
      </w:r>
    </w:p>
    <w:p w14:paraId="232B224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(Live video clips)</w:t>
      </w:r>
    </w:p>
    <w:p w14:paraId="48CE163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http://www.youtube.com/watch?v=mdgpI3jW-6g&amp;feature=related</w:t>
        </w:r>
      </w:hyperlink>
    </w:p>
    <w:p w14:paraId="2538215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(60 mins interview)</w:t>
      </w:r>
    </w:p>
    <w:p w14:paraId="7562DD44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http://www.youtube.com/watch?v=zH-xkTIUtPY&amp;feature=related</w:t>
        </w:r>
      </w:hyperlink>
    </w:p>
    <w:p w14:paraId="6CCF666C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(Israel and Arabs)</w:t>
      </w:r>
    </w:p>
    <w:p w14:paraId="6B992CA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4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http://www.youtube.com/watch?v=sLg7xpLu-ME</w:t>
        </w:r>
      </w:hyperlink>
    </w:p>
    <w:p w14:paraId="6E52E067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Muhammad Anwar Al-Sadat-</w:t>
      </w:r>
    </w:p>
    <w:p w14:paraId="7C77B23F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http://www.youtube.com/watch?v=zJgoHUCaGME</w:t>
        </w:r>
      </w:hyperlink>
    </w:p>
    <w:p w14:paraId="16FE0B3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http://www.youtube.com/watch?v=xhlLJ4Tcm04&amp;feature=related</w:t>
        </w:r>
      </w:hyperlink>
    </w:p>
    <w:p w14:paraId="2B00AE8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7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http://www.youtube.com/watch?v=_5T06tArZhY&amp;feature=related</w:t>
        </w:r>
      </w:hyperlink>
    </w:p>
    <w:p w14:paraId="5433FBF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8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http://www.youtube.com/watch?v=tieyeLyWaIo&amp;feature=related</w:t>
        </w:r>
      </w:hyperlink>
    </w:p>
    <w:p w14:paraId="6956B9F4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69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http://www.youtube.com/watch?v=ffHyqykGM8c&amp;feature=related</w:t>
        </w:r>
      </w:hyperlink>
    </w:p>
    <w:p w14:paraId="3F28A374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Abdel Aziz </w:t>
      </w:r>
      <w:proofErr w:type="gramStart"/>
      <w:r w:rsidRPr="00376648">
        <w:rPr>
          <w:rFonts w:ascii="Times New Roman" w:eastAsia="Times New Roman" w:hAnsi="Times New Roman" w:cs="Times New Roman"/>
          <w:color w:val="222222"/>
        </w:rPr>
        <w:t>Ibn</w:t>
      </w:r>
      <w:proofErr w:type="gramEnd"/>
      <w:r w:rsidRPr="00376648">
        <w:rPr>
          <w:rFonts w:ascii="Times New Roman" w:eastAsia="Times New Roman" w:hAnsi="Times New Roman" w:cs="Times New Roman"/>
          <w:color w:val="222222"/>
        </w:rPr>
        <w:t xml:space="preserve"> Abdel Rahman Al Saud Ibn-Saud-</w:t>
      </w:r>
    </w:p>
    <w:p w14:paraId="15135C8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0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http://www.youtube.com/watch?v=GuMFaydFIAg</w:t>
        </w:r>
      </w:hyperlink>
    </w:p>
    <w:p w14:paraId="22D07FA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Muhammad Reza Shah Pahlavi-</w:t>
      </w:r>
    </w:p>
    <w:p w14:paraId="33BE0BC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http://www.youtube.com/watch?v=AbP7wV2zMZI</w:t>
        </w:r>
      </w:hyperlink>
    </w:p>
    <w:p w14:paraId="1CD595A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http://www.youtube.com/watch?v=IT_kt4ztHAQ</w:t>
        </w:r>
      </w:hyperlink>
    </w:p>
    <w:p w14:paraId="48DBC7E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Mustafa Kemal Atatürk-</w:t>
      </w:r>
    </w:p>
    <w:p w14:paraId="3291537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http://www.youtube.com/watch?v=j-4KKL7AYYA</w:t>
        </w:r>
      </w:hyperlink>
    </w:p>
    <w:p w14:paraId="0C3B046C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4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http://www.youtube.com/watch?v=WyjvbJKbdzI&amp;feature=related</w:t>
        </w:r>
      </w:hyperlink>
    </w:p>
    <w:p w14:paraId="4F256C10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http://www.youtube.com/watch?v=W-75Q6rb2k8&amp;feature=related</w:t>
        </w:r>
      </w:hyperlink>
    </w:p>
    <w:p w14:paraId="69AF90EE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http://www.youtube.com/watch?v=E5JqYWBNUyc&amp;feature=related</w:t>
        </w:r>
      </w:hyperlink>
    </w:p>
    <w:p w14:paraId="0F57E29D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7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http://www.youtube.com/watch?v=SY8BwQ-80Ik&amp;feature=related</w:t>
        </w:r>
      </w:hyperlink>
    </w:p>
    <w:p w14:paraId="399D66F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8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http://www.youtube.com/watch?v=6OiBU6yXrME&amp;feature=related</w:t>
        </w:r>
      </w:hyperlink>
    </w:p>
    <w:p w14:paraId="6683177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79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http://www.youtube.com/watch?v=f61rBSTiHHk&amp;feature=related</w:t>
        </w:r>
      </w:hyperlink>
    </w:p>
    <w:p w14:paraId="4E275FD5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80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http://www.youtube.com/watch?v=memU6jGJAgs&amp;feature=related</w:t>
        </w:r>
      </w:hyperlink>
    </w:p>
    <w:p w14:paraId="57944C0A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8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http://www.youtube.com/watch?v=s_Df3eMvUy8&amp;feature=related</w:t>
        </w:r>
      </w:hyperlink>
    </w:p>
    <w:p w14:paraId="6F35F76B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Gamal Abdel Nasser</w:t>
      </w:r>
    </w:p>
    <w:p w14:paraId="0461B145" w14:textId="77777777" w:rsidR="00376648" w:rsidRPr="00376648" w:rsidRDefault="00376648" w:rsidP="00376648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222222"/>
        </w:rPr>
      </w:pPr>
      <w:hyperlink r:id="rId8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http://www.youtube.com/watch?v=YZvuBmiGJ9E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8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http://www.youtube.com/watch?v=R_fZG6_SDus&amp;feature=related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84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http://www.youtube.com/watch?v=aHXY60DtG0A&amp;feature=related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8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http://www.youtube.com/watch?v=XzI0JirWQ9U&amp;feature=related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8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http://www.youtube.com/watch?v=EcrSHlMf4mU&amp;feature=related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87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http://www.youtube.com/watch?v=dMoFWK0teG8&amp;feature=related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Muhammad Anwar Al-Sadat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88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http://www.youtube.com/watch?v=zJgoHUCaGME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89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http://www.youtube.com/watch?v=xhlLJ4Tcm04&amp;feature=related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90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http://www.youtube.com/watch?v=_5T06tArZhY&amp;feature=related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9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http://www.youtube.com/watch?v=tieyeLyWaIo&amp;feature=related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9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http://www.youtube.com/watch?v=ffHyqykGM8c&amp;feature=related</w:t>
        </w:r>
      </w:hyperlink>
    </w:p>
    <w:p w14:paraId="32DA5F09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000000"/>
        </w:rPr>
        <w:t xml:space="preserve">Inside Islam" on the History Channel (2002 A&amp; E Television Networks HistoryChannel.com): </w:t>
      </w:r>
      <w:hyperlink r:id="rId9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http://www.youtube.com/watch?v=hAjsu1ATrts</w:t>
        </w:r>
      </w:hyperlink>
    </w:p>
    <w:p w14:paraId="7E7CB43B" w14:textId="77777777" w:rsidR="00376648" w:rsidRPr="00376648" w:rsidRDefault="00376648" w:rsidP="00376648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000000"/>
        </w:rPr>
        <w:br/>
        <w:t>Inside The Koran by Antony Thomas (</w:t>
      </w:r>
      <w:hyperlink r:id="rId94" w:tgtFrame="_blank" w:history="1">
        <w:r w:rsidRPr="00376648">
          <w:rPr>
            <w:rFonts w:ascii="Times New Roman" w:eastAsia="Times New Roman" w:hAnsi="Times New Roman" w:cs="Times New Roman"/>
            <w:color w:val="406480"/>
            <w:u w:val="single"/>
          </w:rPr>
          <w:t>www.firstrunfeatures.com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t>): </w:t>
      </w:r>
      <w:hyperlink r:id="rId9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http://www.youtube.com/watch?v=CADDfiwdNpc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br/>
      </w:r>
      <w:r w:rsidRPr="00376648">
        <w:rPr>
          <w:rFonts w:ascii="Times New Roman" w:eastAsia="Times New Roman" w:hAnsi="Times New Roman" w:cs="Times New Roman"/>
          <w:color w:val="000000"/>
        </w:rPr>
        <w:br/>
        <w:t>"Secrets of the Koran" (The History Channel--HistoryChannel.com): </w:t>
      </w:r>
      <w:hyperlink r:id="rId9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http://www.youtube.com/watch?v=hPeT65w7Odw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br/>
      </w:r>
      <w:r w:rsidRPr="00376648">
        <w:rPr>
          <w:rFonts w:ascii="Times New Roman" w:eastAsia="Times New Roman" w:hAnsi="Times New Roman" w:cs="Times New Roman"/>
          <w:color w:val="000000"/>
        </w:rPr>
        <w:br/>
        <w:t>"House of Saud" on Public Broadcasting Services' (PBS) "Frontline" program (120 minutes, shown in 2005, WGBH Educational Foundation): </w:t>
      </w:r>
      <w:hyperlink r:id="rId97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http://www.youtube.com/watch?v=9IltRQJC9bc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br/>
      </w:r>
      <w:r w:rsidRPr="00376648">
        <w:rPr>
          <w:rFonts w:ascii="Times New Roman" w:eastAsia="Times New Roman" w:hAnsi="Times New Roman" w:cs="Times New Roman"/>
          <w:color w:val="000000"/>
        </w:rPr>
        <w:br/>
        <w:t>Edward Said "On Orientalism" (Media Education </w:t>
      </w:r>
      <w:hyperlink r:id="rId98" w:tgtFrame="_blank" w:history="1">
        <w:r w:rsidRPr="00376648">
          <w:rPr>
            <w:rFonts w:ascii="Times New Roman" w:eastAsia="Times New Roman" w:hAnsi="Times New Roman" w:cs="Times New Roman"/>
            <w:color w:val="406480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t>): </w:t>
      </w:r>
      <w:hyperlink r:id="rId99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http://www.youtube.com/watch?v=xwCOSkXR_Cw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br/>
      </w:r>
      <w:r w:rsidRPr="00376648">
        <w:rPr>
          <w:rFonts w:ascii="Times New Roman" w:eastAsia="Times New Roman" w:hAnsi="Times New Roman" w:cs="Times New Roman"/>
          <w:color w:val="000000"/>
        </w:rPr>
        <w:br/>
        <w:t xml:space="preserve">Reel Bad Arabs: How Hollywood Vilifies a People" by Jack </w:t>
      </w:r>
      <w:proofErr w:type="spellStart"/>
      <w:r w:rsidRPr="00376648">
        <w:rPr>
          <w:rFonts w:ascii="Times New Roman" w:eastAsia="Times New Roman" w:hAnsi="Times New Roman" w:cs="Times New Roman"/>
          <w:color w:val="000000"/>
        </w:rPr>
        <w:t>Shaheen</w:t>
      </w:r>
      <w:proofErr w:type="spellEnd"/>
      <w:r w:rsidRPr="00376648">
        <w:rPr>
          <w:rFonts w:ascii="Times New Roman" w:eastAsia="Times New Roman" w:hAnsi="Times New Roman" w:cs="Times New Roman"/>
          <w:color w:val="000000"/>
        </w:rPr>
        <w:t xml:space="preserve"> (Media Education </w:t>
      </w:r>
      <w:hyperlink r:id="rId100" w:tgtFrame="_blank" w:history="1">
        <w:r w:rsidRPr="00376648">
          <w:rPr>
            <w:rFonts w:ascii="Times New Roman" w:eastAsia="Times New Roman" w:hAnsi="Times New Roman" w:cs="Times New Roman"/>
            <w:color w:val="406480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t>): </w:t>
      </w:r>
      <w:hyperlink r:id="rId10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http://www.youtube.com/watch?v=Ko_N4BcaIPY</w:t>
        </w:r>
      </w:hyperlink>
    </w:p>
    <w:p w14:paraId="111B4514" w14:textId="77777777" w:rsidR="00376648" w:rsidRPr="00376648" w:rsidRDefault="00376648" w:rsidP="00376648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"Muhammad: Legacy of a Prophet" :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10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http://www.youtube.com/watch?v=cR7Ea8T8sTQ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"House of Saud" on Public Broadcasting Services' (PBS) "Frontline" </w:t>
      </w:r>
      <w:r w:rsidRPr="00376648">
        <w:rPr>
          <w:rFonts w:ascii="Times New Roman" w:eastAsia="Times New Roman" w:hAnsi="Times New Roman" w:cs="Times New Roman"/>
          <w:color w:val="222222"/>
        </w:rPr>
        <w:br/>
        <w:t>program (120 minutes, shown in 2005, WGBH Educational Foundation):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10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http://www.youtube.com/watch?v=9IltRQJC9bc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Edward Said "On Orientalism" (Media Education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104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): </w:t>
      </w:r>
      <w:hyperlink r:id="rId10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http://www.youtube.com/watch?v=xwCOSkXR_Cw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 xml:space="preserve">"Reel Bad Arabs: How Hollywood Vilifies a People" by Jack </w:t>
      </w:r>
      <w:proofErr w:type="spellStart"/>
      <w:r w:rsidRPr="00376648">
        <w:rPr>
          <w:rFonts w:ascii="Times New Roman" w:eastAsia="Times New Roman" w:hAnsi="Times New Roman" w:cs="Times New Roman"/>
          <w:color w:val="222222"/>
        </w:rPr>
        <w:t>Shaheen</w:t>
      </w:r>
      <w:proofErr w:type="spellEnd"/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  <w:t>(Media Education </w:t>
      </w:r>
      <w:hyperlink r:id="rId10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):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107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http://www.youtube.com/watch?v=Ko_N4BcaIPY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> "Obama's War" on Frontline   </w:t>
      </w:r>
      <w:hyperlink r:id="rId108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http://video.pbs.org/video/1295117818/?starttime=0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hyperlink r:id="rId109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http://www.pbs.org/wgbh/pages/frontline/revolution-in-cairo/?utm_campaign=viewpage&amp;utm_medium=grid&amp;utm_source=grid</w:t>
        </w:r>
      </w:hyperlink>
    </w:p>
    <w:p w14:paraId="5E35DDAA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The Muslim Brotherhood on Frontline  </w:t>
      </w:r>
      <w:hyperlink r:id="rId110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http://ikhwanweb.com/video.php?id=87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</w:p>
    <w:p w14:paraId="5385B4F3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4B7BA139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The History of the Taliban: How They Rose </w:t>
      </w:r>
      <w:proofErr w:type="gramStart"/>
      <w:r w:rsidRPr="00376648">
        <w:rPr>
          <w:rFonts w:ascii="Times New Roman" w:eastAsia="Times New Roman" w:hAnsi="Times New Roman" w:cs="Times New Roman"/>
          <w:color w:val="222222"/>
        </w:rPr>
        <w:t>Into</w:t>
      </w:r>
      <w:proofErr w:type="gramEnd"/>
      <w:r w:rsidRPr="00376648">
        <w:rPr>
          <w:rFonts w:ascii="Times New Roman" w:eastAsia="Times New Roman" w:hAnsi="Times New Roman" w:cs="Times New Roman"/>
          <w:color w:val="222222"/>
        </w:rPr>
        <w:t xml:space="preserve"> Power and Their Jihad. </w:t>
      </w:r>
    </w:p>
    <w:p w14:paraId="60E4E477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Part of the Declassified Series:</w:t>
      </w:r>
    </w:p>
    <w:p w14:paraId="481DA47D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hyperlink r:id="rId11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http://www.youtube.com/watch?v=5i1AJz2axsY</w:t>
        </w:r>
      </w:hyperlink>
    </w:p>
    <w:p w14:paraId="343C2188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 </w:t>
      </w:r>
    </w:p>
    <w:p w14:paraId="01DF3B3F" w14:textId="77777777" w:rsidR="00376648" w:rsidRPr="00376648" w:rsidRDefault="00376648" w:rsidP="00376648">
      <w:pPr>
        <w:shd w:val="clear" w:color="auto" w:fill="FFFFFF"/>
        <w:spacing w:after="100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Religions of the World</w:t>
      </w:r>
    </w:p>
    <w:p w14:paraId="6BF0956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11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http://www.youtube.com/watch?v=85PFp7See5A</w:t>
        </w:r>
      </w:hyperlink>
    </w:p>
    <w:p w14:paraId="079FC4F9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>Islam" on Frontline, I believe was titled "Muslims".</w:t>
      </w:r>
    </w:p>
    <w:p w14:paraId="17542BF2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hyperlink r:id="rId113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http://www.youtube.com/watch?v=9UH700Od6ho</w:t>
        </w:r>
      </w:hyperlink>
    </w:p>
    <w:p w14:paraId="1326B231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000000"/>
        </w:rPr>
        <w:t>Inside The Koran by Antony Thomas (</w:t>
      </w:r>
      <w:hyperlink r:id="rId114" w:tgtFrame="_blank" w:history="1">
        <w:r w:rsidRPr="00376648">
          <w:rPr>
            <w:rFonts w:ascii="Times New Roman" w:eastAsia="Times New Roman" w:hAnsi="Times New Roman" w:cs="Times New Roman"/>
            <w:color w:val="406480"/>
            <w:u w:val="single"/>
          </w:rPr>
          <w:t>www.firstrunfeatures.com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t xml:space="preserve">): </w:t>
      </w:r>
      <w:hyperlink r:id="rId11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http://www.youtube.com/watch?v=CADDfiwdNpc</w:t>
        </w:r>
      </w:hyperlink>
    </w:p>
    <w:p w14:paraId="4E8EBC05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000000"/>
        </w:rPr>
        <w:t>"House of Saud" on Public Broadcasting Services' (PBS) "Frontline" program (120 minutes, shown in 2005, WGBH Educational Foundation): </w:t>
      </w:r>
      <w:hyperlink r:id="rId11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http://www.youtube.com/watch?v=9IltRQJC9bc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br/>
      </w:r>
      <w:r w:rsidRPr="00376648">
        <w:rPr>
          <w:rFonts w:ascii="Times New Roman" w:eastAsia="Times New Roman" w:hAnsi="Times New Roman" w:cs="Times New Roman"/>
          <w:color w:val="000000"/>
        </w:rPr>
        <w:br/>
        <w:t>Edward Said "On Orientalism" (Media Education </w:t>
      </w:r>
      <w:hyperlink r:id="rId117" w:tgtFrame="_blank" w:history="1">
        <w:r w:rsidRPr="00376648">
          <w:rPr>
            <w:rFonts w:ascii="Times New Roman" w:eastAsia="Times New Roman" w:hAnsi="Times New Roman" w:cs="Times New Roman"/>
            <w:color w:val="406480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t>): </w:t>
      </w:r>
      <w:hyperlink r:id="rId118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http://www.youtube.com/watch?v=xwCOSkXR_Cw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br/>
      </w:r>
      <w:r w:rsidRPr="00376648">
        <w:rPr>
          <w:rFonts w:ascii="Times New Roman" w:eastAsia="Times New Roman" w:hAnsi="Times New Roman" w:cs="Times New Roman"/>
          <w:color w:val="000000"/>
        </w:rPr>
        <w:br/>
        <w:t xml:space="preserve">Reel Bad Arabs: How Hollywood Vilifies a People" by Jack </w:t>
      </w:r>
      <w:proofErr w:type="spellStart"/>
      <w:r w:rsidRPr="00376648">
        <w:rPr>
          <w:rFonts w:ascii="Times New Roman" w:eastAsia="Times New Roman" w:hAnsi="Times New Roman" w:cs="Times New Roman"/>
          <w:color w:val="000000"/>
        </w:rPr>
        <w:t>Shaheen</w:t>
      </w:r>
      <w:proofErr w:type="spellEnd"/>
      <w:r w:rsidRPr="00376648">
        <w:rPr>
          <w:rFonts w:ascii="Times New Roman" w:eastAsia="Times New Roman" w:hAnsi="Times New Roman" w:cs="Times New Roman"/>
          <w:color w:val="000000"/>
        </w:rPr>
        <w:t xml:space="preserve"> (Media Education </w:t>
      </w:r>
      <w:hyperlink r:id="rId119" w:tgtFrame="_blank" w:history="1">
        <w:r w:rsidRPr="00376648">
          <w:rPr>
            <w:rFonts w:ascii="Times New Roman" w:eastAsia="Times New Roman" w:hAnsi="Times New Roman" w:cs="Times New Roman"/>
            <w:color w:val="406480"/>
            <w:u w:val="single"/>
          </w:rPr>
          <w:t>Foundation--www.mediaed.org</w:t>
        </w:r>
      </w:hyperlink>
      <w:r w:rsidRPr="00376648">
        <w:rPr>
          <w:rFonts w:ascii="Times New Roman" w:eastAsia="Times New Roman" w:hAnsi="Times New Roman" w:cs="Times New Roman"/>
          <w:color w:val="000000"/>
        </w:rPr>
        <w:t>): </w:t>
      </w:r>
      <w:hyperlink r:id="rId120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http://www.youtube.com/watch?v=Ko_N4BcaIPY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</w:p>
    <w:p w14:paraId="54CFEAD3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History Channel Taliban documentary: </w:t>
      </w:r>
      <w:hyperlink r:id="rId121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http://www.youtube.com/watch?v=5i1AJz2axsY</w:t>
        </w:r>
      </w:hyperlink>
    </w:p>
    <w:p w14:paraId="477086C8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</w:rPr>
      </w:pPr>
    </w:p>
    <w:p w14:paraId="42EF703C" w14:textId="77777777" w:rsidR="00376648" w:rsidRPr="00376648" w:rsidRDefault="00376648" w:rsidP="00376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000000"/>
        </w:rPr>
        <w:t>G</w:t>
      </w:r>
      <w:r w:rsidRPr="00376648">
        <w:rPr>
          <w:rFonts w:ascii="Times New Roman" w:eastAsia="Times New Roman" w:hAnsi="Times New Roman" w:cs="Times New Roman"/>
          <w:color w:val="222222"/>
        </w:rPr>
        <w:t xml:space="preserve">od's Warriors: Islam </w:t>
      </w:r>
    </w:p>
    <w:p w14:paraId="76B195DF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hyperlink r:id="rId122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http://www.youtube.com/watch?v=VJTXNjrh5Pg</w:t>
        </w:r>
      </w:hyperlink>
      <w:r w:rsidRPr="00376648">
        <w:rPr>
          <w:rFonts w:ascii="Times New Roman" w:eastAsia="Times New Roman" w:hAnsi="Times New Roman" w:cs="Times New Roman"/>
          <w:color w:val="222222"/>
        </w:rPr>
        <w:t> </w:t>
      </w:r>
      <w:r w:rsidRPr="00376648">
        <w:rPr>
          <w:rFonts w:ascii="Times New Roman" w:eastAsia="Times New Roman" w:hAnsi="Times New Roman" w:cs="Times New Roman"/>
          <w:color w:val="222222"/>
        </w:rPr>
        <w:br/>
      </w:r>
      <w:r w:rsidRPr="00376648">
        <w:rPr>
          <w:rFonts w:ascii="Times New Roman" w:eastAsia="Times New Roman" w:hAnsi="Times New Roman" w:cs="Times New Roman"/>
          <w:color w:val="222222"/>
        </w:rPr>
        <w:br/>
        <w:t xml:space="preserve">Enemy of Enemies: The Rise of ISIS--The Untold Story (in 2 </w:t>
      </w:r>
      <w:proofErr w:type="gramStart"/>
      <w:r w:rsidRPr="00376648">
        <w:rPr>
          <w:rFonts w:ascii="Times New Roman" w:eastAsia="Times New Roman" w:hAnsi="Times New Roman" w:cs="Times New Roman"/>
          <w:color w:val="222222"/>
        </w:rPr>
        <w:t>parts)--</w:t>
      </w:r>
      <w:proofErr w:type="gramEnd"/>
      <w:r w:rsidRPr="00376648">
        <w:rPr>
          <w:rFonts w:ascii="Times New Roman" w:eastAsia="Times New Roman" w:hAnsi="Times New Roman" w:cs="Times New Roman"/>
          <w:color w:val="222222"/>
        </w:rPr>
        <w:t>Al-Jazeera</w:t>
      </w:r>
    </w:p>
    <w:p w14:paraId="15CF7151" w14:textId="77777777" w:rsidR="00376648" w:rsidRPr="00376648" w:rsidRDefault="00376648" w:rsidP="00376648">
      <w:pPr>
        <w:shd w:val="clear" w:color="auto" w:fill="FFFFFF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</w:rPr>
      </w:pPr>
      <w:hyperlink r:id="rId123" w:tgtFrame="_blank" w:history="1">
        <w:r w:rsidRPr="00376648">
          <w:rPr>
            <w:rFonts w:ascii="Times New Roman" w:eastAsia="Times New Roman" w:hAnsi="Times New Roman" w:cs="Times New Roman"/>
            <w:color w:val="1155CC"/>
            <w:kern w:val="36"/>
            <w:u w:val="single"/>
          </w:rPr>
          <w:t>http://www.aljazeera.com/programmes/specialseries/2015/10/enemy-enemies-riseZakaria produced and narrated this documentary for CNN) -isil-151017151127849.html</w:t>
        </w:r>
      </w:hyperlink>
    </w:p>
    <w:p w14:paraId="523AFA14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3B98C04F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hyperlink r:id="rId124" w:tgtFrame="_blank" w:history="1">
        <w:r w:rsidRPr="00376648">
          <w:rPr>
            <w:rFonts w:ascii="Times New Roman" w:eastAsia="Times New Roman" w:hAnsi="Times New Roman" w:cs="Times New Roman"/>
            <w:b/>
            <w:bCs/>
            <w:color w:val="1155CC"/>
            <w:u w:val="single"/>
          </w:rPr>
          <w:t>http://www.aljazeera.com/programmes/specialseries/2015/10/enemy-enemies-rise-isil-151017151127849.html</w:t>
        </w:r>
      </w:hyperlink>
    </w:p>
    <w:p w14:paraId="6E1677E1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6F01E321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Blindsided: How ISIS Shook the World (Fareed </w:t>
      </w:r>
      <w:proofErr w:type="spellStart"/>
      <w:r w:rsidRPr="00376648">
        <w:rPr>
          <w:rFonts w:ascii="Times New Roman" w:eastAsia="Times New Roman" w:hAnsi="Times New Roman" w:cs="Times New Roman"/>
          <w:color w:val="222222"/>
        </w:rPr>
        <w:t>Zakaria</w:t>
      </w:r>
      <w:proofErr w:type="spellEnd"/>
      <w:r w:rsidRPr="00376648">
        <w:rPr>
          <w:rFonts w:ascii="Times New Roman" w:eastAsia="Times New Roman" w:hAnsi="Times New Roman" w:cs="Times New Roman"/>
          <w:color w:val="222222"/>
        </w:rPr>
        <w:t xml:space="preserve"> produced and narrated this documentary for CNN)</w:t>
      </w:r>
    </w:p>
    <w:p w14:paraId="36735483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hyperlink r:id="rId125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https://www.youtube.com/watch?v=VOPPQTqZx-U</w:t>
        </w:r>
      </w:hyperlink>
    </w:p>
    <w:p w14:paraId="017DF23F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57C30765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76648">
        <w:rPr>
          <w:rFonts w:ascii="Times New Roman" w:eastAsia="Times New Roman" w:hAnsi="Times New Roman" w:cs="Times New Roman"/>
          <w:color w:val="222222"/>
        </w:rPr>
        <w:t xml:space="preserve">Iraq: Long Road to Hell (Fareed </w:t>
      </w:r>
      <w:proofErr w:type="spellStart"/>
      <w:r w:rsidRPr="00376648">
        <w:rPr>
          <w:rFonts w:ascii="Times New Roman" w:eastAsia="Times New Roman" w:hAnsi="Times New Roman" w:cs="Times New Roman"/>
          <w:color w:val="222222"/>
        </w:rPr>
        <w:t>Zakaria</w:t>
      </w:r>
      <w:proofErr w:type="spellEnd"/>
      <w:r w:rsidRPr="00376648">
        <w:rPr>
          <w:rFonts w:ascii="Times New Roman" w:eastAsia="Times New Roman" w:hAnsi="Times New Roman" w:cs="Times New Roman"/>
          <w:color w:val="222222"/>
        </w:rPr>
        <w:t xml:space="preserve"> produced and narrated this documentary for CNN)</w:t>
      </w:r>
    </w:p>
    <w:p w14:paraId="6FFF837C" w14:textId="77777777" w:rsidR="00376648" w:rsidRPr="00376648" w:rsidRDefault="00376648" w:rsidP="0037664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hyperlink r:id="rId126" w:tgtFrame="_blank" w:history="1">
        <w:r w:rsidRPr="00376648">
          <w:rPr>
            <w:rFonts w:ascii="Times New Roman" w:eastAsia="Times New Roman" w:hAnsi="Times New Roman" w:cs="Times New Roman"/>
            <w:color w:val="1155CC"/>
            <w:u w:val="single"/>
          </w:rPr>
          <w:t>https://www.youtube.com/watch?v=DFph7-L-Jug</w:t>
        </w:r>
      </w:hyperlink>
    </w:p>
    <w:p w14:paraId="38641087" w14:textId="77777777" w:rsidR="00376648" w:rsidRPr="00376648" w:rsidRDefault="00376648" w:rsidP="00376648">
      <w:pPr>
        <w:rPr>
          <w:rFonts w:ascii="Times New Roman" w:hAnsi="Times New Roman" w:cs="Times New Roman"/>
        </w:rPr>
      </w:pPr>
    </w:p>
    <w:p w14:paraId="71DAD4D8" w14:textId="77777777" w:rsidR="00376648" w:rsidRPr="00376648" w:rsidRDefault="00376648" w:rsidP="00376648">
      <w:pPr>
        <w:rPr>
          <w:b/>
          <w:bCs/>
          <w:u w:val="single"/>
        </w:rPr>
      </w:pPr>
    </w:p>
    <w:sectPr w:rsidR="00376648" w:rsidRPr="00376648" w:rsidSect="00160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6221A"/>
    <w:multiLevelType w:val="hybridMultilevel"/>
    <w:tmpl w:val="A3E2B184"/>
    <w:lvl w:ilvl="0" w:tplc="4E5C99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648"/>
    <w:rsid w:val="00160471"/>
    <w:rsid w:val="00214E87"/>
    <w:rsid w:val="00376648"/>
    <w:rsid w:val="00CD1BDA"/>
    <w:rsid w:val="00FF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8FEA2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6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66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hyperlink" Target="http://www.bbc.co.uk/programmes/b09pqm0l/" TargetMode="External"/><Relationship Id="rId11" Type="http://schemas.openxmlformats.org/officeDocument/2006/relationships/hyperlink" Target="https://www.pbs.org/wgbh/frontline" TargetMode="External"/><Relationship Id="rId12" Type="http://schemas.openxmlformats.org/officeDocument/2006/relationships/hyperlink" Target="https://www.youtube.com/watch?v=zDSfJTw63rU" TargetMode="External"/><Relationship Id="rId13" Type="http://schemas.openxmlformats.org/officeDocument/2006/relationships/hyperlink" Target="https://www.youtube.com/watch?v=Zeo-OVYUXMs" TargetMode="External"/><Relationship Id="rId14" Type="http://schemas.openxmlformats.org/officeDocument/2006/relationships/hyperlink" Target="https://www.youtube.com/watch?v=Vgil7Kv80_0" TargetMode="External"/><Relationship Id="rId15" Type="http://schemas.openxmlformats.org/officeDocument/2006/relationships/hyperlink" Target="https://www.youtube.com/watch?v=fXVD-Xm_UGk" TargetMode="External"/><Relationship Id="rId16" Type="http://schemas.openxmlformats.org/officeDocument/2006/relationships/hyperlink" Target="https://www.youtube.com/watch?v=aEs1uOzt3KM" TargetMode="External"/><Relationship Id="rId17" Type="http://schemas.openxmlformats.org/officeDocument/2006/relationships/hyperlink" Target="https://www.youtube.com/watch?v=9m8FW9s8Jsg" TargetMode="External"/><Relationship Id="rId18" Type="http://schemas.openxmlformats.org/officeDocument/2006/relationships/hyperlink" Target="https://www.youtube.com/watch?v=LEnLpsFcnPc" TargetMode="External"/><Relationship Id="rId19" Type="http://schemas.openxmlformats.org/officeDocument/2006/relationships/hyperlink" Target="https://www.youtube.com/watch?v=6CwaaG74j6g" TargetMode="External"/><Relationship Id="rId60" Type="http://schemas.openxmlformats.org/officeDocument/2006/relationships/hyperlink" Target="http://www.youtube.com/watch?v=EcrSHlMf4mU&amp;feature=related" TargetMode="External"/><Relationship Id="rId61" Type="http://schemas.openxmlformats.org/officeDocument/2006/relationships/hyperlink" Target="http://www.youtube.com/watch?v=dMoFWK0teG8&amp;feature=related" TargetMode="External"/><Relationship Id="rId62" Type="http://schemas.openxmlformats.org/officeDocument/2006/relationships/hyperlink" Target="http://www.youtube.com/watch?v=mdgpI3jW-6g&amp;feature=related" TargetMode="External"/><Relationship Id="rId63" Type="http://schemas.openxmlformats.org/officeDocument/2006/relationships/hyperlink" Target="http://www.youtube.com/watch?v=zH-xkTIUtPY&amp;feature=related" TargetMode="External"/><Relationship Id="rId64" Type="http://schemas.openxmlformats.org/officeDocument/2006/relationships/hyperlink" Target="http://www.youtube.com/watch?v=sLg7xpLu-ME" TargetMode="External"/><Relationship Id="rId65" Type="http://schemas.openxmlformats.org/officeDocument/2006/relationships/hyperlink" Target="http://www.youtube.com/watch?v=zJgoHUCaGME" TargetMode="External"/><Relationship Id="rId66" Type="http://schemas.openxmlformats.org/officeDocument/2006/relationships/hyperlink" Target="http://www.youtube.com/watch?v=xhlLJ4Tcm04&amp;feature=related" TargetMode="External"/><Relationship Id="rId67" Type="http://schemas.openxmlformats.org/officeDocument/2006/relationships/hyperlink" Target="http://www.youtube.com/watch?v=_5T06tArZhY&amp;feature=related" TargetMode="External"/><Relationship Id="rId68" Type="http://schemas.openxmlformats.org/officeDocument/2006/relationships/hyperlink" Target="http://www.youtube.com/watch?v=tieyeLyWaIo&amp;feature=related" TargetMode="External"/><Relationship Id="rId69" Type="http://schemas.openxmlformats.org/officeDocument/2006/relationships/hyperlink" Target="http://www.youtube.com/watch?v=ffHyqykGM8c&amp;feature=related" TargetMode="External"/><Relationship Id="rId120" Type="http://schemas.openxmlformats.org/officeDocument/2006/relationships/hyperlink" Target="http://www.youtube.com/watch?v=Ko_N4BcaIPY" TargetMode="External"/><Relationship Id="rId121" Type="http://schemas.openxmlformats.org/officeDocument/2006/relationships/hyperlink" Target="http://www.youtube.com/watch?v=5i1AJz2axsY" TargetMode="External"/><Relationship Id="rId122" Type="http://schemas.openxmlformats.org/officeDocument/2006/relationships/hyperlink" Target="http://www.youtube.com/watch?v=VJTXNjrh5Pg" TargetMode="External"/><Relationship Id="rId123" Type="http://schemas.openxmlformats.org/officeDocument/2006/relationships/hyperlink" Target="http://www.aljazeera.com/programmes/specialseries/2015/10/enemy-enemies-rise-isil-151017151127849.html" TargetMode="External"/><Relationship Id="rId124" Type="http://schemas.openxmlformats.org/officeDocument/2006/relationships/hyperlink" Target="http://www.aljazeera.com/programmes/specialseries/2015/10/enemy-enemies-rise-isil-151017151127849.html" TargetMode="External"/><Relationship Id="rId125" Type="http://schemas.openxmlformats.org/officeDocument/2006/relationships/hyperlink" Target="https://www.youtube.com/watch?v=VOPPQTqZx-U" TargetMode="External"/><Relationship Id="rId126" Type="http://schemas.openxmlformats.org/officeDocument/2006/relationships/hyperlink" Target="https://www.youtube.com/watch?v=DFph7-L-Jug" TargetMode="External"/><Relationship Id="rId127" Type="http://schemas.openxmlformats.org/officeDocument/2006/relationships/fontTable" Target="fontTable.xml"/><Relationship Id="rId128" Type="http://schemas.openxmlformats.org/officeDocument/2006/relationships/theme" Target="theme/theme1.xml"/><Relationship Id="rId40" Type="http://schemas.openxmlformats.org/officeDocument/2006/relationships/hyperlink" Target="http://www.youtube.com/watch?v=cR7Ea8T8sTQ" TargetMode="External"/><Relationship Id="rId41" Type="http://schemas.openxmlformats.org/officeDocument/2006/relationships/hyperlink" Target="http://www.youtube.com/watch?v=ccP-malnfTQ" TargetMode="External"/><Relationship Id="rId42" Type="http://schemas.openxmlformats.org/officeDocument/2006/relationships/hyperlink" Target="http://www.youtube.com/watch?v=hAjsu1ATrts" TargetMode="External"/><Relationship Id="rId90" Type="http://schemas.openxmlformats.org/officeDocument/2006/relationships/hyperlink" Target="http://www.youtube.com/watch?v=_5T06tArZhY&amp;feature=related" TargetMode="External"/><Relationship Id="rId91" Type="http://schemas.openxmlformats.org/officeDocument/2006/relationships/hyperlink" Target="http://www.youtube.com/watch?v=tieyeLyWaIo&amp;feature=related" TargetMode="External"/><Relationship Id="rId92" Type="http://schemas.openxmlformats.org/officeDocument/2006/relationships/hyperlink" Target="http://www.youtube.com/watch?v=ffHyqykGM8c&amp;feature=related" TargetMode="External"/><Relationship Id="rId93" Type="http://schemas.openxmlformats.org/officeDocument/2006/relationships/hyperlink" Target="http://www.youtube.com/watch?v=hAjsu1ATrts" TargetMode="External"/><Relationship Id="rId94" Type="http://schemas.openxmlformats.org/officeDocument/2006/relationships/hyperlink" Target="http://www.firstrunfeatures.com/" TargetMode="External"/><Relationship Id="rId95" Type="http://schemas.openxmlformats.org/officeDocument/2006/relationships/hyperlink" Target="http://www.youtube.com/watch?v=CADDfiwdNpc" TargetMode="External"/><Relationship Id="rId96" Type="http://schemas.openxmlformats.org/officeDocument/2006/relationships/hyperlink" Target="http://www.youtube.com/watch?v=hPeT65w7Odw" TargetMode="External"/><Relationship Id="rId101" Type="http://schemas.openxmlformats.org/officeDocument/2006/relationships/hyperlink" Target="http://www.youtube.com/watch?v=Ko_N4BcaIPY" TargetMode="External"/><Relationship Id="rId102" Type="http://schemas.openxmlformats.org/officeDocument/2006/relationships/hyperlink" Target="http://www.youtube.com/watch?v=cR7Ea8T8sTQ" TargetMode="External"/><Relationship Id="rId103" Type="http://schemas.openxmlformats.org/officeDocument/2006/relationships/hyperlink" Target="http://www.youtube.com/watch?v=9IltRQJC9bc" TargetMode="External"/><Relationship Id="rId104" Type="http://schemas.openxmlformats.org/officeDocument/2006/relationships/hyperlink" Target="http://foundation--www.mediaed.org/" TargetMode="External"/><Relationship Id="rId105" Type="http://schemas.openxmlformats.org/officeDocument/2006/relationships/hyperlink" Target="http://www.youtube.com/watch?v=xwCOSkXR_Cw" TargetMode="External"/><Relationship Id="rId106" Type="http://schemas.openxmlformats.org/officeDocument/2006/relationships/hyperlink" Target="http://foundation--www.mediaed.org/" TargetMode="External"/><Relationship Id="rId107" Type="http://schemas.openxmlformats.org/officeDocument/2006/relationships/hyperlink" Target="http://www.youtube.com/watch?v=Ko_N4BcaIPY" TargetMode="External"/><Relationship Id="rId108" Type="http://schemas.openxmlformats.org/officeDocument/2006/relationships/hyperlink" Target="http://video.pbs.org/video/1295117818/?starttime=0" TargetMode="External"/><Relationship Id="rId109" Type="http://schemas.openxmlformats.org/officeDocument/2006/relationships/hyperlink" Target="http://www.pbs.org/wgbh/pages/frontline/revolution-in-cairo/?utm_campaign=viewpage&amp;utm_medium=grid&amp;utm_source=grid" TargetMode="External"/><Relationship Id="rId97" Type="http://schemas.openxmlformats.org/officeDocument/2006/relationships/hyperlink" Target="http://www.youtube.com/watch?v=9IltRQJC9bc" TargetMode="External"/><Relationship Id="rId98" Type="http://schemas.openxmlformats.org/officeDocument/2006/relationships/hyperlink" Target="http://foundation--www.mediaed.org/" TargetMode="External"/><Relationship Id="rId99" Type="http://schemas.openxmlformats.org/officeDocument/2006/relationships/hyperlink" Target="http://www.youtube.com/watch?v=xwCOSkXR_Cw" TargetMode="External"/><Relationship Id="rId43" Type="http://schemas.openxmlformats.org/officeDocument/2006/relationships/hyperlink" Target="http://www.firstrunfeatures.com/" TargetMode="External"/><Relationship Id="rId44" Type="http://schemas.openxmlformats.org/officeDocument/2006/relationships/hyperlink" Target="http://www.youtube.com/watch?v=CADDfiwdNpc" TargetMode="External"/><Relationship Id="rId45" Type="http://schemas.openxmlformats.org/officeDocument/2006/relationships/hyperlink" Target="http://www.youtube.com/watch?v=hPeT65w7Odw" TargetMode="External"/><Relationship Id="rId46" Type="http://schemas.openxmlformats.org/officeDocument/2006/relationships/hyperlink" Target="http://www.youtube.com/watch?v=9IltRQJC9bc" TargetMode="External"/><Relationship Id="rId47" Type="http://schemas.openxmlformats.org/officeDocument/2006/relationships/hyperlink" Target="http://foundation--www.mediaed.org/" TargetMode="External"/><Relationship Id="rId48" Type="http://schemas.openxmlformats.org/officeDocument/2006/relationships/hyperlink" Target="http://www.youtube.com/watch?v=xwCOSkXR_Cw" TargetMode="External"/><Relationship Id="rId49" Type="http://schemas.openxmlformats.org/officeDocument/2006/relationships/hyperlink" Target="http://foundation--www.mediaed.org/" TargetMode="External"/><Relationship Id="rId100" Type="http://schemas.openxmlformats.org/officeDocument/2006/relationships/hyperlink" Target="http://foundation--www.mediaed.org/" TargetMode="External"/><Relationship Id="rId20" Type="http://schemas.openxmlformats.org/officeDocument/2006/relationships/hyperlink" Target="https://www.youtube.com/watch?v=DNmzoFNgCXg" TargetMode="External"/><Relationship Id="rId21" Type="http://schemas.openxmlformats.org/officeDocument/2006/relationships/hyperlink" Target="https://www.youtube.com/watch?v=9YVXs1LAenA" TargetMode="External"/><Relationship Id="rId22" Type="http://schemas.openxmlformats.org/officeDocument/2006/relationships/hyperlink" Target="https://www.youtube.com/channel/UCYB1ercr0h50goIy2yEMvIA" TargetMode="External"/><Relationship Id="rId70" Type="http://schemas.openxmlformats.org/officeDocument/2006/relationships/hyperlink" Target="http://www.youtube.com/watch?v=GuMFaydFIAg" TargetMode="External"/><Relationship Id="rId71" Type="http://schemas.openxmlformats.org/officeDocument/2006/relationships/hyperlink" Target="http://www.youtube.com/watch?v=AbP7wV2zMZI" TargetMode="External"/><Relationship Id="rId72" Type="http://schemas.openxmlformats.org/officeDocument/2006/relationships/hyperlink" Target="http://www.youtube.com/watch?v=IT_kt4ztHAQ" TargetMode="External"/><Relationship Id="rId73" Type="http://schemas.openxmlformats.org/officeDocument/2006/relationships/hyperlink" Target="http://www.youtube.com/watch?v=j-4KKL7AYYA" TargetMode="External"/><Relationship Id="rId74" Type="http://schemas.openxmlformats.org/officeDocument/2006/relationships/hyperlink" Target="http://www.youtube.com/watch?v=WyjvbJKbdzI&amp;feature=related" TargetMode="External"/><Relationship Id="rId75" Type="http://schemas.openxmlformats.org/officeDocument/2006/relationships/hyperlink" Target="http://www.youtube.com/watch?v=W-75Q6rb2k8&amp;feature=related" TargetMode="External"/><Relationship Id="rId76" Type="http://schemas.openxmlformats.org/officeDocument/2006/relationships/hyperlink" Target="http://www.youtube.com/watch?v=E5JqYWBNUyc&amp;feature=related" TargetMode="External"/><Relationship Id="rId77" Type="http://schemas.openxmlformats.org/officeDocument/2006/relationships/hyperlink" Target="http://www.youtube.com/watch?v=SY8BwQ-80Ik&amp;feature=related" TargetMode="External"/><Relationship Id="rId78" Type="http://schemas.openxmlformats.org/officeDocument/2006/relationships/hyperlink" Target="http://www.youtube.com/watch?v=6OiBU6yXrME&amp;feature=related" TargetMode="External"/><Relationship Id="rId79" Type="http://schemas.openxmlformats.org/officeDocument/2006/relationships/hyperlink" Target="http://www.youtube.com/watch?v=f61rBSTiHHk&amp;feature=related" TargetMode="External"/><Relationship Id="rId23" Type="http://schemas.openxmlformats.org/officeDocument/2006/relationships/hyperlink" Target="http://video.google.com/videoplay?docid=-7261593844971239214" TargetMode="External"/><Relationship Id="rId24" Type="http://schemas.openxmlformats.org/officeDocument/2006/relationships/hyperlink" Target="http://video.google.com/videoplay?docid=-7261593844971239214" TargetMode="External"/><Relationship Id="rId25" Type="http://schemas.openxmlformats.org/officeDocument/2006/relationships/hyperlink" Target="http://video.google.com/videoplay?docid=4383835181717429209" TargetMode="External"/><Relationship Id="rId26" Type="http://schemas.openxmlformats.org/officeDocument/2006/relationships/hyperlink" Target="http://www.youtube.com/watch?v=4KWHHuO_hm4" TargetMode="External"/><Relationship Id="rId27" Type="http://schemas.openxmlformats.org/officeDocument/2006/relationships/hyperlink" Target="http://www.youtube.com/watch?v=77-3RgXJYhc" TargetMode="External"/><Relationship Id="rId28" Type="http://schemas.openxmlformats.org/officeDocument/2006/relationships/hyperlink" Target="http://www.youtube.com/watch?v=OriH2TpiSro" TargetMode="External"/><Relationship Id="rId29" Type="http://schemas.openxmlformats.org/officeDocument/2006/relationships/hyperlink" Target="http://www.youtube.com/watch?v=QDJu-wJVIYY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zDSfJTw63rU/" TargetMode="External"/><Relationship Id="rId6" Type="http://schemas.openxmlformats.org/officeDocument/2006/relationships/hyperlink" Target="https://www.youtube.com/watch?v=Zeo-OVYUXMs/" TargetMode="External"/><Relationship Id="rId7" Type="http://schemas.openxmlformats.org/officeDocument/2006/relationships/hyperlink" Target="https://www.youtube.com/watch?v=Vgil7Kv80_0/" TargetMode="External"/><Relationship Id="rId8" Type="http://schemas.openxmlformats.org/officeDocument/2006/relationships/hyperlink" Target="http://www.bbc.co.uk/programmes/b09m53py" TargetMode="External"/><Relationship Id="rId9" Type="http://schemas.openxmlformats.org/officeDocument/2006/relationships/hyperlink" Target="https://www.bbc.co.uk/iplayer/episode/b09p2jg2/house-of-saud-a-family-at-war-series-1-episode-2/" TargetMode="External"/><Relationship Id="rId50" Type="http://schemas.openxmlformats.org/officeDocument/2006/relationships/hyperlink" Target="http://www.youtube.com/watch?v=Ko_N4BcaIPY" TargetMode="External"/><Relationship Id="rId51" Type="http://schemas.openxmlformats.org/officeDocument/2006/relationships/hyperlink" Target="http://video.pbs.org/video/1295117818/?starttime=0" TargetMode="External"/><Relationship Id="rId52" Type="http://schemas.openxmlformats.org/officeDocument/2006/relationships/hyperlink" Target="http://www.pbs.org/wgbh/pages/frontline/revolution-in-cairo/?utm_campaign=viewpage&amp;utm_medium=grid&amp;utm_source=grid" TargetMode="External"/><Relationship Id="rId53" Type="http://schemas.openxmlformats.org/officeDocument/2006/relationships/hyperlink" Target="http://ikhwanweb.com/video.php?id=87" TargetMode="External"/><Relationship Id="rId54" Type="http://schemas.openxmlformats.org/officeDocument/2006/relationships/hyperlink" Target="http://www.youtube.com/watch?v=5i1AJz2axsY" TargetMode="External"/><Relationship Id="rId55" Type="http://schemas.openxmlformats.org/officeDocument/2006/relationships/hyperlink" Target="http://www.youtube.com/watch?v=4XBDAVTZ8JE" TargetMode="External"/><Relationship Id="rId56" Type="http://schemas.openxmlformats.org/officeDocument/2006/relationships/hyperlink" Target="http://www.youtube.com/watch?v=YZvuBmiGJ9E" TargetMode="External"/><Relationship Id="rId57" Type="http://schemas.openxmlformats.org/officeDocument/2006/relationships/hyperlink" Target="http://www.youtube.com/watch?v=R_fZG6_SDus&amp;feature=related" TargetMode="External"/><Relationship Id="rId58" Type="http://schemas.openxmlformats.org/officeDocument/2006/relationships/hyperlink" Target="http://www.youtube.com/watch?v=aHXY60DtG0A&amp;feature=related" TargetMode="External"/><Relationship Id="rId59" Type="http://schemas.openxmlformats.org/officeDocument/2006/relationships/hyperlink" Target="http://www.youtube.com/watch?v=XzI0JirWQ9U&amp;feature=related" TargetMode="External"/><Relationship Id="rId110" Type="http://schemas.openxmlformats.org/officeDocument/2006/relationships/hyperlink" Target="http://ikhwanweb.com/video.php?id=87" TargetMode="External"/><Relationship Id="rId111" Type="http://schemas.openxmlformats.org/officeDocument/2006/relationships/hyperlink" Target="http://www.youtube.com/watch?v=5i1AJz2axsY" TargetMode="External"/><Relationship Id="rId112" Type="http://schemas.openxmlformats.org/officeDocument/2006/relationships/hyperlink" Target="http://www.youtube.com/watch?v=85PFp7See5A" TargetMode="External"/><Relationship Id="rId113" Type="http://schemas.openxmlformats.org/officeDocument/2006/relationships/hyperlink" Target="http://www.youtube.com/watch?v=9UH700Od6ho" TargetMode="External"/><Relationship Id="rId114" Type="http://schemas.openxmlformats.org/officeDocument/2006/relationships/hyperlink" Target="http://www.firstrunfeatures.com/" TargetMode="External"/><Relationship Id="rId115" Type="http://schemas.openxmlformats.org/officeDocument/2006/relationships/hyperlink" Target="http://www.youtube.com/watch?v=CADDfiwdNpc" TargetMode="External"/><Relationship Id="rId116" Type="http://schemas.openxmlformats.org/officeDocument/2006/relationships/hyperlink" Target="http://www.youtube.com/watch?v=9IltRQJC9bc" TargetMode="External"/><Relationship Id="rId117" Type="http://schemas.openxmlformats.org/officeDocument/2006/relationships/hyperlink" Target="http://foundation--www.mediaed.org/" TargetMode="External"/><Relationship Id="rId118" Type="http://schemas.openxmlformats.org/officeDocument/2006/relationships/hyperlink" Target="http://www.youtube.com/watch?v=xwCOSkXR_Cw" TargetMode="External"/><Relationship Id="rId119" Type="http://schemas.openxmlformats.org/officeDocument/2006/relationships/hyperlink" Target="http://foundation--www.mediaed.org/" TargetMode="External"/><Relationship Id="rId30" Type="http://schemas.openxmlformats.org/officeDocument/2006/relationships/hyperlink" Target="http://www.youtube.com/watch?v=EhyvovHEHTQ" TargetMode="External"/><Relationship Id="rId31" Type="http://schemas.openxmlformats.org/officeDocument/2006/relationships/hyperlink" Target="http://www.youtube.com/watch?v=hCJ8-4coWJc" TargetMode="External"/><Relationship Id="rId32" Type="http://schemas.openxmlformats.org/officeDocument/2006/relationships/hyperlink" Target="http://www.youtube.com/watch?v=9IltRQJC9bc" TargetMode="External"/><Relationship Id="rId33" Type="http://schemas.openxmlformats.org/officeDocument/2006/relationships/hyperlink" Target="http://foundation--www.mediaed.org/" TargetMode="External"/><Relationship Id="rId34" Type="http://schemas.openxmlformats.org/officeDocument/2006/relationships/hyperlink" Target="http://www.youtube.com/watch?v=xwCOSkXR_Cw" TargetMode="External"/><Relationship Id="rId35" Type="http://schemas.openxmlformats.org/officeDocument/2006/relationships/hyperlink" Target="http://foundation--www.mediaed.org/" TargetMode="External"/><Relationship Id="rId36" Type="http://schemas.openxmlformats.org/officeDocument/2006/relationships/hyperlink" Target="http://www.youtube.com/watch?v=Ko_N4BcaIPY" TargetMode="External"/><Relationship Id="rId37" Type="http://schemas.openxmlformats.org/officeDocument/2006/relationships/hyperlink" Target="http://video.google.com/videoplay?docid=4222791480425043142&amp;q=islam+%0D%0A%09%0D%0AIslam%3A+Empire+of+Faith" TargetMode="External"/><Relationship Id="rId38" Type="http://schemas.openxmlformats.org/officeDocument/2006/relationships/hyperlink" Target="http://video.google.com/videoplay?docid=7502243539190558658" TargetMode="External"/><Relationship Id="rId39" Type="http://schemas.openxmlformats.org/officeDocument/2006/relationships/hyperlink" Target="http://video.google.com/videoplay?docid=94144204270367302" TargetMode="External"/><Relationship Id="rId80" Type="http://schemas.openxmlformats.org/officeDocument/2006/relationships/hyperlink" Target="http://www.youtube.com/watch?v=memU6jGJAgs&amp;feature=related" TargetMode="External"/><Relationship Id="rId81" Type="http://schemas.openxmlformats.org/officeDocument/2006/relationships/hyperlink" Target="http://www.youtube.com/watch?v=s_Df3eMvUy8&amp;feature=related" TargetMode="External"/><Relationship Id="rId82" Type="http://schemas.openxmlformats.org/officeDocument/2006/relationships/hyperlink" Target="http://www.youtube.com/watch?v=YZvuBmiGJ9E" TargetMode="External"/><Relationship Id="rId83" Type="http://schemas.openxmlformats.org/officeDocument/2006/relationships/hyperlink" Target="http://www.youtube.com/watch?v=R_fZG6_SDus&amp;feature=related" TargetMode="External"/><Relationship Id="rId84" Type="http://schemas.openxmlformats.org/officeDocument/2006/relationships/hyperlink" Target="http://www.youtube.com/watch?v=aHXY60DtG0A&amp;feature=related" TargetMode="External"/><Relationship Id="rId85" Type="http://schemas.openxmlformats.org/officeDocument/2006/relationships/hyperlink" Target="http://www.youtube.com/watch?v=XzI0JirWQ9U&amp;feature=related" TargetMode="External"/><Relationship Id="rId86" Type="http://schemas.openxmlformats.org/officeDocument/2006/relationships/hyperlink" Target="http://www.youtube.com/watch?v=EcrSHlMf4mU&amp;feature=related" TargetMode="External"/><Relationship Id="rId87" Type="http://schemas.openxmlformats.org/officeDocument/2006/relationships/hyperlink" Target="http://www.youtube.com/watch?v=dMoFWK0teG8&amp;feature=related" TargetMode="External"/><Relationship Id="rId88" Type="http://schemas.openxmlformats.org/officeDocument/2006/relationships/hyperlink" Target="http://www.youtube.com/watch?v=zJgoHUCaGME" TargetMode="External"/><Relationship Id="rId89" Type="http://schemas.openxmlformats.org/officeDocument/2006/relationships/hyperlink" Target="http://www.youtube.com/watch?v=xhlLJ4Tcm04&amp;feature=relat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3930</Words>
  <Characters>22406</Characters>
  <Application>Microsoft Macintosh Word</Application>
  <DocSecurity>0</DocSecurity>
  <Lines>186</Lines>
  <Paragraphs>52</Paragraphs>
  <ScaleCrop>false</ScaleCrop>
  <LinksUpToDate>false</LinksUpToDate>
  <CharactersWithSpaces>26284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2018-04-02T00:43:00Z</dcterms:created>
  <dcterms:modified xsi:type="dcterms:W3CDTF">2018-04-02T00:49:00Z</dcterms:modified>
</cp:coreProperties>
</file>